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4F59968A" w14:textId="77777777" w:rsidR="00692932" w:rsidRDefault="00692932" w:rsidP="002B0071">
      <w:pPr>
        <w:spacing w:line="240" w:lineRule="auto"/>
      </w:pPr>
      <w:r w:rsidRPr="00F00953">
        <w:rPr>
          <w:b/>
        </w:rPr>
        <w:t>50946 Köln</w:t>
      </w:r>
    </w:p>
    <w:p w14:paraId="3AF105D3" w14:textId="77777777" w:rsidR="00692932" w:rsidRDefault="00692932" w:rsidP="00AA07AD">
      <w:pPr>
        <w:spacing w:after="0"/>
        <w:jc w:val="center"/>
        <w:rPr>
          <w:b/>
          <w:sz w:val="24"/>
          <w:u w:val="single"/>
        </w:rPr>
      </w:pPr>
    </w:p>
    <w:p w14:paraId="4B793363" w14:textId="246F9B71" w:rsidR="00692932" w:rsidRDefault="00692932" w:rsidP="00AA07AD">
      <w:pPr>
        <w:spacing w:after="0"/>
        <w:jc w:val="center"/>
        <w:rPr>
          <w:b/>
          <w:sz w:val="24"/>
          <w:u w:val="single"/>
        </w:rPr>
      </w:pPr>
      <w:r w:rsidRPr="00F00953">
        <w:rPr>
          <w:b/>
          <w:sz w:val="24"/>
          <w:u w:val="single"/>
        </w:rPr>
        <w:t>Antrag</w:t>
      </w:r>
      <w:r>
        <w:rPr>
          <w:rStyle w:val="Funotenzeichen"/>
          <w:b/>
          <w:sz w:val="24"/>
          <w:u w:val="single"/>
        </w:rPr>
        <w:footnoteReference w:id="1"/>
      </w:r>
      <w:r w:rsidRPr="00F00953">
        <w:rPr>
          <w:b/>
          <w:sz w:val="24"/>
          <w:u w:val="single"/>
        </w:rPr>
        <w:t xml:space="preserve">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526B2A25" w:rsidR="00E43FBB" w:rsidRDefault="00E43FBB" w:rsidP="00AA07AD">
      <w:pPr>
        <w:spacing w:after="0"/>
        <w:jc w:val="center"/>
        <w:rPr>
          <w:b/>
          <w:sz w:val="24"/>
          <w:u w:val="single"/>
        </w:rPr>
      </w:pPr>
      <w:r>
        <w:rPr>
          <w:b/>
          <w:sz w:val="24"/>
          <w:u w:val="single"/>
        </w:rPr>
        <w:t>Antragsformular für das Förderverfahren im Jahr 202</w:t>
      </w:r>
      <w:r w:rsidR="00984BDA">
        <w:rPr>
          <w:b/>
          <w:sz w:val="24"/>
          <w:u w:val="single"/>
        </w:rPr>
        <w:t>2</w:t>
      </w:r>
      <w:r>
        <w:rPr>
          <w:b/>
          <w:sz w:val="24"/>
          <w:u w:val="single"/>
        </w:rPr>
        <w:t xml:space="preserve"> </w:t>
      </w:r>
    </w:p>
    <w:p w14:paraId="0846D1FC" w14:textId="5C0C5825" w:rsidR="00E43FBB" w:rsidRDefault="00E43FBB" w:rsidP="00AA07AD">
      <w:pPr>
        <w:spacing w:after="0"/>
        <w:jc w:val="center"/>
        <w:rPr>
          <w:b/>
          <w:sz w:val="24"/>
          <w:u w:val="single"/>
        </w:rPr>
      </w:pPr>
    </w:p>
    <w:p w14:paraId="2C32D552" w14:textId="74EC6574" w:rsidR="00E43FBB" w:rsidRPr="00BA4864" w:rsidRDefault="00E43FBB" w:rsidP="00E43FBB">
      <w:pPr>
        <w:spacing w:after="0"/>
        <w:rPr>
          <w:bCs/>
          <w:u w:val="single"/>
        </w:rPr>
      </w:pPr>
      <w:r w:rsidRPr="00BA4864">
        <w:rPr>
          <w:bCs/>
          <w:u w:val="single"/>
        </w:rPr>
        <w:t xml:space="preserve">Ambulante Hospizdienste haben entsprechend der Ergänzungsvereinbarung zur Rahmenvereinbarung gemäß § 39a Abs. 2 SGB V mit Datum vom </w:t>
      </w:r>
      <w:r w:rsidR="008E5CC8">
        <w:rPr>
          <w:bCs/>
          <w:u w:val="single"/>
        </w:rPr>
        <w:t>2</w:t>
      </w:r>
      <w:r w:rsidRPr="00BA4864">
        <w:rPr>
          <w:bCs/>
          <w:u w:val="single"/>
        </w:rPr>
        <w:t>4.1</w:t>
      </w:r>
      <w:r w:rsidR="00F21AC3">
        <w:rPr>
          <w:bCs/>
          <w:u w:val="single"/>
        </w:rPr>
        <w:t>1</w:t>
      </w:r>
      <w:r w:rsidRPr="00BA4864">
        <w:rPr>
          <w:bCs/>
          <w:u w:val="single"/>
        </w:rPr>
        <w:t>.202</w:t>
      </w:r>
      <w:r w:rsidR="00F21AC3">
        <w:rPr>
          <w:bCs/>
          <w:u w:val="single"/>
        </w:rPr>
        <w:t>1</w:t>
      </w:r>
      <w:r w:rsidRPr="00BA4864">
        <w:rPr>
          <w:bCs/>
          <w:u w:val="single"/>
        </w:rPr>
        <w:t xml:space="preserve"> die Möglichkeit, im Förderverfahren im Jahr 202</w:t>
      </w:r>
      <w:r w:rsidR="00F21AC3">
        <w:rPr>
          <w:bCs/>
          <w:u w:val="single"/>
        </w:rPr>
        <w:t>2</w:t>
      </w:r>
      <w:r w:rsidRPr="00BA4864">
        <w:rPr>
          <w:bCs/>
          <w:u w:val="single"/>
        </w:rPr>
        <w:t xml:space="preserve"> zwischen dem Jahr 2019</w:t>
      </w:r>
      <w:r w:rsidR="00F21AC3">
        <w:rPr>
          <w:bCs/>
          <w:u w:val="single"/>
        </w:rPr>
        <w:t xml:space="preserve"> bzw. 2021</w:t>
      </w:r>
      <w:r w:rsidRPr="00BA4864">
        <w:rPr>
          <w:bCs/>
          <w:u w:val="single"/>
        </w:rPr>
        <w:t xml:space="preserve"> und dem Jahr 202</w:t>
      </w:r>
      <w:r w:rsidR="00A328A9">
        <w:rPr>
          <w:bCs/>
          <w:u w:val="single"/>
        </w:rPr>
        <w:t>0</w:t>
      </w:r>
      <w:r w:rsidR="00F21AC3">
        <w:rPr>
          <w:bCs/>
          <w:u w:val="single"/>
        </w:rPr>
        <w:t xml:space="preserve"> bzw. 202</w:t>
      </w:r>
      <w:r w:rsidR="00A328A9">
        <w:rPr>
          <w:bCs/>
          <w:u w:val="single"/>
        </w:rPr>
        <w:t>1</w:t>
      </w:r>
      <w:r w:rsidRPr="00BA4864">
        <w:rPr>
          <w:bCs/>
          <w:u w:val="single"/>
        </w:rPr>
        <w:t xml:space="preserve"> als Bezugsjahr für die Angaben zu den Leistungseinheiten (Anzahl der Ehrenamtlichen und Anzahl der Sterbebegleitungen) zu wählen</w:t>
      </w:r>
      <w:r w:rsidR="00BA4864" w:rsidRPr="00BA4864">
        <w:rPr>
          <w:bCs/>
          <w:u w:val="single"/>
        </w:rPr>
        <w:t xml:space="preserve"> u</w:t>
      </w:r>
      <w:r w:rsidR="001868F7">
        <w:rPr>
          <w:bCs/>
          <w:u w:val="single"/>
        </w:rPr>
        <w:t>nd</w:t>
      </w:r>
      <w:r w:rsidR="00BA4864" w:rsidRPr="00BA4864">
        <w:rPr>
          <w:bCs/>
          <w:u w:val="single"/>
        </w:rPr>
        <w:t xml:space="preserve"> im Antrag an die federführende gesetzliche Krankenkasse anzugeben.</w:t>
      </w:r>
    </w:p>
    <w:p w14:paraId="23162AAB" w14:textId="3C012C2D" w:rsidR="00E43FBB" w:rsidRPr="00BA4864" w:rsidRDefault="00E43FBB" w:rsidP="00E43FBB">
      <w:pPr>
        <w:spacing w:after="0"/>
        <w:rPr>
          <w:b/>
          <w:u w:val="single"/>
        </w:rPr>
      </w:pPr>
      <w:r w:rsidRPr="00BA4864">
        <w:rPr>
          <w:bCs/>
          <w:u w:val="single"/>
        </w:rPr>
        <w:t xml:space="preserve">Unabhängig davon, </w:t>
      </w:r>
      <w:r w:rsidR="00F21AC3">
        <w:rPr>
          <w:bCs/>
          <w:u w:val="single"/>
        </w:rPr>
        <w:t xml:space="preserve">welches Jahr </w:t>
      </w:r>
      <w:r w:rsidRPr="00BA4864">
        <w:rPr>
          <w:bCs/>
          <w:u w:val="single"/>
        </w:rPr>
        <w:t xml:space="preserve">der ambulante Hospizdienst </w:t>
      </w:r>
      <w:r w:rsidR="00F21AC3">
        <w:rPr>
          <w:bCs/>
          <w:u w:val="single"/>
        </w:rPr>
        <w:t xml:space="preserve">für die Leistungseinheiten </w:t>
      </w:r>
      <w:r w:rsidR="00BA4864" w:rsidRPr="00BA4864">
        <w:rPr>
          <w:bCs/>
          <w:u w:val="single"/>
        </w:rPr>
        <w:t>gewählt hat, sind im Antrag an den Verband der Privaten Krankenversicherung im Jahr 202</w:t>
      </w:r>
      <w:r w:rsidR="00F21AC3">
        <w:rPr>
          <w:bCs/>
          <w:u w:val="single"/>
        </w:rPr>
        <w:t>2</w:t>
      </w:r>
      <w:r w:rsidR="00BA4864" w:rsidRPr="00BA4864">
        <w:rPr>
          <w:bCs/>
          <w:u w:val="single"/>
        </w:rPr>
        <w:t xml:space="preserve"> in jedem Fall und </w:t>
      </w:r>
      <w:r w:rsidR="00BA4864" w:rsidRPr="00BA4864">
        <w:rPr>
          <w:b/>
          <w:u w:val="single"/>
        </w:rPr>
        <w:t xml:space="preserve">nur </w:t>
      </w:r>
      <w:r w:rsidR="00BA4864" w:rsidRPr="00BA4864">
        <w:rPr>
          <w:bCs/>
          <w:u w:val="single"/>
        </w:rPr>
        <w:t xml:space="preserve">die Daten zu den Leistungseinheiten </w:t>
      </w:r>
      <w:r w:rsidR="00BA4864" w:rsidRPr="00BA4864">
        <w:rPr>
          <w:b/>
          <w:u w:val="single"/>
        </w:rPr>
        <w:t>aus dem Jahr 202</w:t>
      </w:r>
      <w:r w:rsidR="00F21AC3">
        <w:rPr>
          <w:b/>
          <w:u w:val="single"/>
        </w:rPr>
        <w:t>1</w:t>
      </w:r>
      <w:r w:rsidR="00BA4864" w:rsidRPr="00BA4864">
        <w:rPr>
          <w:bCs/>
          <w:u w:val="single"/>
        </w:rPr>
        <w:t xml:space="preserve"> anzugeben und weiterhin die Beträge, die der ambulante Hospizdienst im Jahr 202</w:t>
      </w:r>
      <w:r w:rsidR="00F21AC3">
        <w:rPr>
          <w:bCs/>
          <w:u w:val="single"/>
        </w:rPr>
        <w:t>1</w:t>
      </w:r>
      <w:r w:rsidR="00BA4864" w:rsidRPr="00BA4864">
        <w:rPr>
          <w:bCs/>
          <w:u w:val="single"/>
        </w:rPr>
        <w:t xml:space="preserve"> von den Beihilfestellen sowie der Postbeamtenkrankenkasse (PBeaKK) und der Krankenversorgung der Bundesbahnbeamten (KVB) erhalten hat. </w:t>
      </w:r>
    </w:p>
    <w:p w14:paraId="03B53E9A" w14:textId="77777777" w:rsidR="00692932" w:rsidRDefault="00692932" w:rsidP="00E43FBB">
      <w:pPr>
        <w:spacing w:after="0" w:line="240" w:lineRule="auto"/>
        <w:rPr>
          <w:sz w:val="24"/>
        </w:rPr>
      </w:pPr>
    </w:p>
    <w:p w14:paraId="5B2F410E" w14:textId="77777777" w:rsidR="00692932"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rPr>
          <w:b/>
        </w:rPr>
        <w:t>Ergänzungsvereinbarung</w:t>
      </w:r>
      <w:r w:rsidRPr="0023582F">
        <w:t xml:space="preserve"> zu</w:t>
      </w:r>
      <w:r>
        <w:t xml:space="preserve">r </w:t>
      </w:r>
      <w:r w:rsidRPr="0023582F">
        <w:t xml:space="preserve"> der  Rahmenvereinbarung nach § 39a Abs.</w:t>
      </w:r>
      <w:r>
        <w:t xml:space="preserve"> 2 SGB V</w:t>
      </w:r>
      <w:r w:rsidRPr="0023582F">
        <w:t xml:space="preserve"> zu den Voraussetzungen der Förderung sowie zu Inhalt, Qualität und Umfang der ambulanten Hospizarbeit </w:t>
      </w:r>
      <w:r w:rsidRPr="0023582F">
        <w:rPr>
          <w:color w:val="000000"/>
        </w:rPr>
        <w:t xml:space="preserve">beantragt der nachfolgend genannte ambulante Hospizdienst die Auszahlung des Förderbetrages </w:t>
      </w:r>
      <w:r>
        <w:rPr>
          <w:color w:val="000000"/>
        </w:rPr>
        <w:t xml:space="preserve">im </w:t>
      </w:r>
      <w:r w:rsidRPr="0023582F">
        <w:t xml:space="preserve"> Kalenderjahr</w:t>
      </w:r>
      <w:r>
        <w:t xml:space="preserve"> _____________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652D2B7" w14:textId="77777777" w:rsidR="00692932" w:rsidRPr="0023582F" w:rsidRDefault="00692932"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77777777" w:rsidR="00692932" w:rsidRPr="001B76F7" w:rsidRDefault="00692932" w:rsidP="00AA07AD">
      <w:pPr>
        <w:spacing w:after="0"/>
      </w:pPr>
      <w:r w:rsidRPr="001B76F7">
        <w:t>ausgewiesenen nach § 5 der 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2"/>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1E2B57D7" w14:textId="5EDF5CA1" w:rsidR="00692932" w:rsidRDefault="00692932" w:rsidP="00AA07AD">
      <w:pPr>
        <w:spacing w:after="0"/>
      </w:pPr>
    </w:p>
    <w:p w14:paraId="39F17B3C" w14:textId="77777777" w:rsidR="00A328A9" w:rsidRPr="0023582F" w:rsidRDefault="00A328A9" w:rsidP="00AA07AD">
      <w:pPr>
        <w:spacing w:after="0"/>
      </w:pPr>
    </w:p>
    <w:p w14:paraId="7FD59C28" w14:textId="77777777" w:rsidR="00692932" w:rsidRPr="0023582F" w:rsidRDefault="00692932" w:rsidP="00AA07AD">
      <w:pPr>
        <w:spacing w:after="0"/>
      </w:pPr>
      <w:r w:rsidRPr="0023582F">
        <w:lastRenderedPageBreak/>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r w:rsidRPr="00C8102C">
        <w:t>PBeaKK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3"/>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4"/>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315A1789" w14:textId="77777777" w:rsidR="00692932" w:rsidRPr="00E23848" w:rsidRDefault="00692932" w:rsidP="00975C3D">
      <w:pPr>
        <w:spacing w:line="240" w:lineRule="auto"/>
        <w:rPr>
          <w:b/>
          <w:sz w:val="24"/>
        </w:rPr>
      </w:pPr>
    </w:p>
    <w:p w14:paraId="6845BE2E" w14:textId="027A9E20"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B8559A">
        <w:rPr>
          <w:rFonts w:cs="Lucida Sans Unicode"/>
          <w:b/>
          <w:sz w:val="24"/>
        </w:rPr>
        <w:t>in 202</w:t>
      </w:r>
      <w:r w:rsidR="00C571A3">
        <w:rPr>
          <w:rFonts w:cs="Lucida Sans Unicode"/>
          <w:b/>
          <w:sz w:val="24"/>
        </w:rPr>
        <w:t>1</w:t>
      </w:r>
      <w:r w:rsidRPr="001270F1">
        <w:rPr>
          <w:rFonts w:cs="Lucida Sans Unicode"/>
          <w:b/>
        </w:rPr>
        <w:t xml:space="preserve"> </w:t>
      </w:r>
      <w:r w:rsidRPr="001270F1">
        <w:rPr>
          <w:b/>
        </w:rPr>
        <w:t>bei substitutiv privat krankenversicherten Personen</w:t>
      </w:r>
      <w:r w:rsidRPr="0023582F">
        <w:rPr>
          <w:rStyle w:val="Funotenzeichen"/>
        </w:rPr>
        <w:footnoteReference w:id="5"/>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5AD9A9ED" w14:textId="77777777" w:rsidTr="0047369D">
        <w:trPr>
          <w:trHeight w:val="340"/>
        </w:trPr>
        <w:tc>
          <w:tcPr>
            <w:tcW w:w="3528" w:type="dxa"/>
            <w:vAlign w:val="center"/>
          </w:tcPr>
          <w:p w14:paraId="569DDBA0" w14:textId="77777777" w:rsidR="00692932" w:rsidRPr="001E02AD" w:rsidRDefault="00692932" w:rsidP="0047369D">
            <w:pPr>
              <w:spacing w:after="0" w:line="240" w:lineRule="auto"/>
              <w:rPr>
                <w:b/>
              </w:rPr>
            </w:pPr>
            <w:r w:rsidRPr="001E02AD">
              <w:rPr>
                <w:b/>
              </w:rPr>
              <w:t xml:space="preserve">Name der Privaten Krankenversicherung: </w:t>
            </w:r>
          </w:p>
        </w:tc>
        <w:tc>
          <w:tcPr>
            <w:tcW w:w="2012" w:type="dxa"/>
            <w:vAlign w:val="center"/>
          </w:tcPr>
          <w:p w14:paraId="00FF7F11" w14:textId="77777777" w:rsidR="00692932" w:rsidRPr="001E02AD" w:rsidRDefault="00692932" w:rsidP="0047369D">
            <w:pPr>
              <w:spacing w:line="240" w:lineRule="auto"/>
              <w:rPr>
                <w:b/>
              </w:rPr>
            </w:pPr>
            <w:r w:rsidRPr="001E02AD">
              <w:rPr>
                <w:b/>
              </w:rPr>
              <w:t xml:space="preserve">bei Erwachsenen erbrachte Sterbebegleitungen  </w:t>
            </w:r>
          </w:p>
        </w:tc>
        <w:tc>
          <w:tcPr>
            <w:tcW w:w="2083" w:type="dxa"/>
            <w:vAlign w:val="center"/>
          </w:tcPr>
          <w:p w14:paraId="64BA5EE7" w14:textId="77777777" w:rsidR="00692932" w:rsidRPr="001E02AD" w:rsidRDefault="00692932" w:rsidP="0047369D">
            <w:pPr>
              <w:spacing w:line="240" w:lineRule="auto"/>
              <w:rPr>
                <w:b/>
              </w:rPr>
            </w:pPr>
            <w:r w:rsidRPr="001E02AD">
              <w:rPr>
                <w:b/>
              </w:rPr>
              <w:t>bei Kindern erbrachte Sterbebegleitungen</w:t>
            </w:r>
            <w:r w:rsidRPr="001E02AD">
              <w:rPr>
                <w:rStyle w:val="Funotenzeichen"/>
                <w:b/>
              </w:rPr>
              <w:footnoteReference w:id="6"/>
            </w:r>
            <w:r w:rsidRPr="001E02AD">
              <w:rPr>
                <w:b/>
              </w:rPr>
              <w:t xml:space="preserve"> </w:t>
            </w:r>
          </w:p>
        </w:tc>
        <w:tc>
          <w:tcPr>
            <w:tcW w:w="2185" w:type="dxa"/>
            <w:vAlign w:val="center"/>
          </w:tcPr>
          <w:p w14:paraId="5CD7B8CE" w14:textId="77777777" w:rsidR="00692932" w:rsidRPr="001E02AD" w:rsidRDefault="00692932" w:rsidP="0047369D">
            <w:pPr>
              <w:spacing w:line="240" w:lineRule="auto"/>
              <w:rPr>
                <w:b/>
              </w:rPr>
            </w:pPr>
            <w:r w:rsidRPr="001E02AD">
              <w:rPr>
                <w:b/>
              </w:rPr>
              <w:t>davon mit Beihilfeberechtigung</w:t>
            </w:r>
            <w:r w:rsidRPr="001E02AD">
              <w:rPr>
                <w:rStyle w:val="Funotenzeichen"/>
                <w:b/>
              </w:rPr>
              <w:footnoteReference w:id="7"/>
            </w:r>
            <w:r w:rsidRPr="001E02AD">
              <w:rPr>
                <w:b/>
              </w:rPr>
              <w:t xml:space="preserve"> </w:t>
            </w:r>
          </w:p>
        </w:tc>
      </w:tr>
      <w:tr w:rsidR="00692932" w14:paraId="63694D99" w14:textId="77777777" w:rsidTr="0047369D">
        <w:trPr>
          <w:trHeight w:val="340"/>
        </w:trPr>
        <w:tc>
          <w:tcPr>
            <w:tcW w:w="3528" w:type="dxa"/>
            <w:vAlign w:val="center"/>
          </w:tcPr>
          <w:p w14:paraId="6B58C2EF" w14:textId="77777777" w:rsidR="00692932" w:rsidRDefault="00692932" w:rsidP="0047369D">
            <w:pPr>
              <w:spacing w:after="0"/>
              <w:rPr>
                <w:color w:val="000000"/>
              </w:rPr>
            </w:pPr>
            <w:r>
              <w:rPr>
                <w:color w:val="000000"/>
              </w:rPr>
              <w:t>Allianz Private</w:t>
            </w:r>
          </w:p>
          <w:p w14:paraId="473B42DC" w14:textId="77777777" w:rsidR="00692932" w:rsidRPr="001E02AD" w:rsidRDefault="00692932" w:rsidP="0047369D">
            <w:pPr>
              <w:spacing w:line="240" w:lineRule="auto"/>
              <w:rPr>
                <w:color w:val="000000"/>
              </w:rPr>
            </w:pPr>
            <w:r>
              <w:rPr>
                <w:color w:val="000000"/>
              </w:rPr>
              <w:t>Krankenversicherungs-AG</w:t>
            </w:r>
          </w:p>
        </w:tc>
        <w:tc>
          <w:tcPr>
            <w:tcW w:w="2012" w:type="dxa"/>
            <w:vAlign w:val="center"/>
          </w:tcPr>
          <w:p w14:paraId="4780CB76" w14:textId="77777777" w:rsidR="00692932" w:rsidRPr="001E02AD" w:rsidRDefault="00692932" w:rsidP="0047369D">
            <w:pPr>
              <w:spacing w:line="240" w:lineRule="auto"/>
            </w:pPr>
          </w:p>
        </w:tc>
        <w:tc>
          <w:tcPr>
            <w:tcW w:w="2083" w:type="dxa"/>
            <w:vAlign w:val="center"/>
          </w:tcPr>
          <w:p w14:paraId="330A4A08" w14:textId="77777777" w:rsidR="00692932" w:rsidRPr="001E02AD" w:rsidRDefault="00692932" w:rsidP="0047369D">
            <w:pPr>
              <w:spacing w:line="240" w:lineRule="auto"/>
            </w:pPr>
          </w:p>
        </w:tc>
        <w:tc>
          <w:tcPr>
            <w:tcW w:w="2185" w:type="dxa"/>
            <w:vAlign w:val="center"/>
          </w:tcPr>
          <w:p w14:paraId="2CC6D86B" w14:textId="77777777" w:rsidR="00692932" w:rsidRPr="001E02AD" w:rsidRDefault="00692932" w:rsidP="0047369D">
            <w:pPr>
              <w:spacing w:line="240" w:lineRule="auto"/>
            </w:pPr>
          </w:p>
        </w:tc>
      </w:tr>
      <w:tr w:rsidR="00692932" w14:paraId="244EDADF" w14:textId="77777777" w:rsidTr="0047369D">
        <w:trPr>
          <w:trHeight w:val="340"/>
        </w:trPr>
        <w:tc>
          <w:tcPr>
            <w:tcW w:w="3528" w:type="dxa"/>
            <w:vAlign w:val="center"/>
          </w:tcPr>
          <w:p w14:paraId="59D2C06B" w14:textId="77777777" w:rsidR="00692932" w:rsidRPr="00F32814" w:rsidRDefault="00692932" w:rsidP="0047369D">
            <w:pPr>
              <w:spacing w:line="240" w:lineRule="auto"/>
            </w:pPr>
            <w:r w:rsidRPr="00F32814">
              <w:t>ALTE OLDENBURGER Krankenversicherung AG</w:t>
            </w:r>
          </w:p>
        </w:tc>
        <w:tc>
          <w:tcPr>
            <w:tcW w:w="2012" w:type="dxa"/>
            <w:vAlign w:val="center"/>
          </w:tcPr>
          <w:p w14:paraId="052CC0E9" w14:textId="77777777" w:rsidR="00692932" w:rsidRPr="001E02AD" w:rsidRDefault="00692932" w:rsidP="0047369D">
            <w:pPr>
              <w:spacing w:line="240" w:lineRule="auto"/>
            </w:pPr>
          </w:p>
        </w:tc>
        <w:tc>
          <w:tcPr>
            <w:tcW w:w="2083" w:type="dxa"/>
            <w:vAlign w:val="center"/>
          </w:tcPr>
          <w:p w14:paraId="20F15DAC" w14:textId="77777777" w:rsidR="00692932" w:rsidRPr="001E02AD" w:rsidRDefault="00692932" w:rsidP="0047369D">
            <w:pPr>
              <w:spacing w:line="240" w:lineRule="auto"/>
            </w:pPr>
          </w:p>
        </w:tc>
        <w:tc>
          <w:tcPr>
            <w:tcW w:w="2185" w:type="dxa"/>
            <w:vAlign w:val="center"/>
          </w:tcPr>
          <w:p w14:paraId="66A35DB5" w14:textId="77777777" w:rsidR="00692932" w:rsidRPr="001E02AD" w:rsidRDefault="00692932" w:rsidP="0047369D">
            <w:pPr>
              <w:spacing w:line="240" w:lineRule="auto"/>
            </w:pPr>
          </w:p>
        </w:tc>
      </w:tr>
      <w:tr w:rsidR="00692932" w14:paraId="50125094" w14:textId="77777777" w:rsidTr="0047369D">
        <w:trPr>
          <w:trHeight w:val="901"/>
        </w:trPr>
        <w:tc>
          <w:tcPr>
            <w:tcW w:w="3528" w:type="dxa"/>
            <w:vAlign w:val="center"/>
          </w:tcPr>
          <w:p w14:paraId="002F68FE" w14:textId="77777777" w:rsidR="00692932" w:rsidRPr="00F32814" w:rsidRDefault="00692932" w:rsidP="0047369D">
            <w:pPr>
              <w:spacing w:line="240" w:lineRule="auto"/>
            </w:pPr>
            <w:r w:rsidRPr="00F32814">
              <w:t>ALTE OLDENBURGER Krankenversicherung von 1927</w:t>
            </w:r>
            <w:r>
              <w:t xml:space="preserve"> </w:t>
            </w:r>
            <w:r w:rsidRPr="00F32814">
              <w:t>V.V.a.G.</w:t>
            </w:r>
          </w:p>
        </w:tc>
        <w:tc>
          <w:tcPr>
            <w:tcW w:w="2012" w:type="dxa"/>
            <w:vAlign w:val="center"/>
          </w:tcPr>
          <w:p w14:paraId="35DB92CB" w14:textId="77777777" w:rsidR="00692932" w:rsidRPr="001E02AD" w:rsidRDefault="00692932" w:rsidP="0047369D">
            <w:pPr>
              <w:spacing w:line="240" w:lineRule="auto"/>
            </w:pPr>
          </w:p>
        </w:tc>
        <w:tc>
          <w:tcPr>
            <w:tcW w:w="2083" w:type="dxa"/>
            <w:vAlign w:val="center"/>
          </w:tcPr>
          <w:p w14:paraId="439B4A44" w14:textId="77777777" w:rsidR="00692932" w:rsidRPr="001E02AD" w:rsidRDefault="00692932" w:rsidP="0047369D">
            <w:pPr>
              <w:spacing w:line="240" w:lineRule="auto"/>
            </w:pPr>
          </w:p>
        </w:tc>
        <w:tc>
          <w:tcPr>
            <w:tcW w:w="2185" w:type="dxa"/>
            <w:vAlign w:val="center"/>
          </w:tcPr>
          <w:p w14:paraId="377CF6BC" w14:textId="77777777" w:rsidR="00692932" w:rsidRPr="001E02AD" w:rsidRDefault="00692932" w:rsidP="0047369D">
            <w:pPr>
              <w:spacing w:line="240" w:lineRule="auto"/>
            </w:pPr>
          </w:p>
        </w:tc>
      </w:tr>
      <w:tr w:rsidR="00692932" w14:paraId="227426D4" w14:textId="77777777" w:rsidTr="0047369D">
        <w:trPr>
          <w:trHeight w:val="340"/>
        </w:trPr>
        <w:tc>
          <w:tcPr>
            <w:tcW w:w="3528" w:type="dxa"/>
            <w:vAlign w:val="center"/>
          </w:tcPr>
          <w:p w14:paraId="69AA2623" w14:textId="77777777" w:rsidR="00692932" w:rsidRPr="00D901C4" w:rsidRDefault="00692932" w:rsidP="0047369D">
            <w:pPr>
              <w:rPr>
                <w:color w:val="000000"/>
              </w:rPr>
            </w:pPr>
            <w:r w:rsidRPr="00D901C4">
              <w:rPr>
                <w:color w:val="000000"/>
              </w:rPr>
              <w:t>ARAG Krankenversicherungs-AG</w:t>
            </w:r>
          </w:p>
        </w:tc>
        <w:tc>
          <w:tcPr>
            <w:tcW w:w="2012" w:type="dxa"/>
            <w:vAlign w:val="center"/>
          </w:tcPr>
          <w:p w14:paraId="3F860DE4" w14:textId="77777777" w:rsidR="00692932" w:rsidRPr="001E02AD" w:rsidRDefault="00692932" w:rsidP="0047369D">
            <w:pPr>
              <w:spacing w:line="240" w:lineRule="auto"/>
            </w:pPr>
          </w:p>
        </w:tc>
        <w:tc>
          <w:tcPr>
            <w:tcW w:w="2083" w:type="dxa"/>
            <w:vAlign w:val="center"/>
          </w:tcPr>
          <w:p w14:paraId="14CFC35D" w14:textId="77777777" w:rsidR="00692932" w:rsidRPr="001E02AD" w:rsidRDefault="00692932" w:rsidP="0047369D">
            <w:pPr>
              <w:spacing w:line="240" w:lineRule="auto"/>
            </w:pPr>
          </w:p>
        </w:tc>
        <w:tc>
          <w:tcPr>
            <w:tcW w:w="2185" w:type="dxa"/>
            <w:vAlign w:val="center"/>
          </w:tcPr>
          <w:p w14:paraId="018690F8" w14:textId="77777777" w:rsidR="00692932" w:rsidRPr="001E02AD" w:rsidRDefault="00692932" w:rsidP="0047369D">
            <w:pPr>
              <w:spacing w:line="240" w:lineRule="auto"/>
            </w:pPr>
          </w:p>
        </w:tc>
      </w:tr>
      <w:tr w:rsidR="00692932" w14:paraId="1D0F23A9" w14:textId="77777777" w:rsidTr="0047369D">
        <w:trPr>
          <w:trHeight w:val="340"/>
        </w:trPr>
        <w:tc>
          <w:tcPr>
            <w:tcW w:w="3528" w:type="dxa"/>
            <w:vAlign w:val="center"/>
          </w:tcPr>
          <w:p w14:paraId="5D02575A" w14:textId="77777777" w:rsidR="00692932" w:rsidRPr="00D901C4" w:rsidRDefault="00692932" w:rsidP="0047369D">
            <w:pPr>
              <w:spacing w:line="240" w:lineRule="auto"/>
            </w:pPr>
            <w:r w:rsidRPr="00D901C4">
              <w:t>AXA Krankenversicherung AG</w:t>
            </w:r>
          </w:p>
        </w:tc>
        <w:tc>
          <w:tcPr>
            <w:tcW w:w="2012" w:type="dxa"/>
            <w:vAlign w:val="center"/>
          </w:tcPr>
          <w:p w14:paraId="3DDDEFD9" w14:textId="77777777" w:rsidR="00692932" w:rsidRPr="001E02AD" w:rsidRDefault="00692932" w:rsidP="0047369D">
            <w:pPr>
              <w:spacing w:line="240" w:lineRule="auto"/>
            </w:pPr>
          </w:p>
        </w:tc>
        <w:tc>
          <w:tcPr>
            <w:tcW w:w="2083" w:type="dxa"/>
            <w:vAlign w:val="center"/>
          </w:tcPr>
          <w:p w14:paraId="06473964" w14:textId="77777777" w:rsidR="00692932" w:rsidRPr="001E02AD" w:rsidRDefault="00692932" w:rsidP="0047369D">
            <w:pPr>
              <w:spacing w:line="240" w:lineRule="auto"/>
            </w:pPr>
          </w:p>
        </w:tc>
        <w:tc>
          <w:tcPr>
            <w:tcW w:w="2185" w:type="dxa"/>
            <w:vAlign w:val="center"/>
          </w:tcPr>
          <w:p w14:paraId="757177D5" w14:textId="77777777" w:rsidR="00692932" w:rsidRPr="001E02AD" w:rsidRDefault="00692932" w:rsidP="0047369D">
            <w:pPr>
              <w:spacing w:line="240" w:lineRule="auto"/>
            </w:pPr>
          </w:p>
        </w:tc>
      </w:tr>
      <w:tr w:rsidR="00692932" w14:paraId="6B69E798" w14:textId="77777777" w:rsidTr="0047369D">
        <w:trPr>
          <w:trHeight w:val="340"/>
        </w:trPr>
        <w:tc>
          <w:tcPr>
            <w:tcW w:w="3528" w:type="dxa"/>
            <w:vAlign w:val="center"/>
          </w:tcPr>
          <w:p w14:paraId="68D7D8D8" w14:textId="77777777" w:rsidR="00692932" w:rsidRPr="00D901C4" w:rsidRDefault="00692932" w:rsidP="0047369D">
            <w:pPr>
              <w:spacing w:line="240" w:lineRule="auto"/>
            </w:pPr>
            <w:r w:rsidRPr="00D901C4">
              <w:t>Barmenia Krankenversicherung a.G.</w:t>
            </w:r>
          </w:p>
        </w:tc>
        <w:tc>
          <w:tcPr>
            <w:tcW w:w="2012" w:type="dxa"/>
            <w:vAlign w:val="center"/>
          </w:tcPr>
          <w:p w14:paraId="3BA6B720" w14:textId="77777777" w:rsidR="00692932" w:rsidRPr="001E02AD" w:rsidRDefault="00692932" w:rsidP="0047369D">
            <w:pPr>
              <w:spacing w:line="240" w:lineRule="auto"/>
            </w:pPr>
          </w:p>
        </w:tc>
        <w:tc>
          <w:tcPr>
            <w:tcW w:w="2083" w:type="dxa"/>
            <w:vAlign w:val="center"/>
          </w:tcPr>
          <w:p w14:paraId="05CC2C9B" w14:textId="77777777" w:rsidR="00692932" w:rsidRPr="001E02AD" w:rsidRDefault="00692932" w:rsidP="0047369D">
            <w:pPr>
              <w:spacing w:line="240" w:lineRule="auto"/>
            </w:pPr>
          </w:p>
        </w:tc>
        <w:tc>
          <w:tcPr>
            <w:tcW w:w="2185" w:type="dxa"/>
            <w:vAlign w:val="center"/>
          </w:tcPr>
          <w:p w14:paraId="04D7F1F5" w14:textId="77777777" w:rsidR="00692932" w:rsidRPr="001E02AD" w:rsidRDefault="00692932" w:rsidP="0047369D">
            <w:pPr>
              <w:spacing w:line="240" w:lineRule="auto"/>
            </w:pPr>
          </w:p>
        </w:tc>
      </w:tr>
      <w:tr w:rsidR="00692932" w14:paraId="22B79E1E" w14:textId="77777777" w:rsidTr="0047369D">
        <w:trPr>
          <w:trHeight w:val="340"/>
        </w:trPr>
        <w:tc>
          <w:tcPr>
            <w:tcW w:w="3528" w:type="dxa"/>
            <w:vAlign w:val="center"/>
          </w:tcPr>
          <w:p w14:paraId="58E696C5" w14:textId="77777777" w:rsidR="00692932" w:rsidRPr="00D901C4" w:rsidRDefault="00692932" w:rsidP="0047369D">
            <w:pPr>
              <w:rPr>
                <w:color w:val="000000"/>
              </w:rPr>
            </w:pPr>
            <w:r w:rsidRPr="00D901C4">
              <w:rPr>
                <w:color w:val="000000"/>
              </w:rPr>
              <w:t>Bayerische Beamtenkrankenkasse Aktiengesellschaft</w:t>
            </w:r>
          </w:p>
        </w:tc>
        <w:tc>
          <w:tcPr>
            <w:tcW w:w="2012" w:type="dxa"/>
            <w:vAlign w:val="center"/>
          </w:tcPr>
          <w:p w14:paraId="2132FAC8" w14:textId="77777777" w:rsidR="00692932" w:rsidRPr="001E02AD" w:rsidRDefault="00692932" w:rsidP="0047369D">
            <w:pPr>
              <w:spacing w:line="240" w:lineRule="auto"/>
            </w:pPr>
          </w:p>
        </w:tc>
        <w:tc>
          <w:tcPr>
            <w:tcW w:w="2083" w:type="dxa"/>
            <w:vAlign w:val="center"/>
          </w:tcPr>
          <w:p w14:paraId="3BCB7DC2" w14:textId="77777777" w:rsidR="00692932" w:rsidRPr="001E02AD" w:rsidRDefault="00692932" w:rsidP="0047369D">
            <w:pPr>
              <w:spacing w:line="240" w:lineRule="auto"/>
            </w:pPr>
          </w:p>
        </w:tc>
        <w:tc>
          <w:tcPr>
            <w:tcW w:w="2185" w:type="dxa"/>
            <w:vAlign w:val="center"/>
          </w:tcPr>
          <w:p w14:paraId="08A450AC" w14:textId="77777777" w:rsidR="00692932" w:rsidRPr="001E02AD" w:rsidRDefault="00692932" w:rsidP="0047369D">
            <w:pPr>
              <w:spacing w:line="240" w:lineRule="auto"/>
            </w:pPr>
          </w:p>
        </w:tc>
      </w:tr>
      <w:tr w:rsidR="00692932" w14:paraId="75CC775C" w14:textId="77777777" w:rsidTr="0047369D">
        <w:trPr>
          <w:trHeight w:val="340"/>
        </w:trPr>
        <w:tc>
          <w:tcPr>
            <w:tcW w:w="3528" w:type="dxa"/>
            <w:vAlign w:val="center"/>
          </w:tcPr>
          <w:p w14:paraId="7939B13F" w14:textId="396486A1" w:rsidR="00692932" w:rsidRPr="00D901C4" w:rsidRDefault="00692932" w:rsidP="0047369D">
            <w:pPr>
              <w:spacing w:line="240" w:lineRule="auto"/>
            </w:pPr>
            <w:r w:rsidRPr="00D901C4">
              <w:t>Central Krankenversicherung AG</w:t>
            </w:r>
            <w:r w:rsidR="00B8559A">
              <w:br/>
            </w:r>
            <w:r w:rsidR="00B8559A" w:rsidRPr="00B8559A">
              <w:rPr>
                <w:rFonts w:asciiTheme="minorHAnsi" w:hAnsiTheme="minorHAnsi" w:cstheme="minorHAnsi"/>
                <w:shd w:val="clear" w:color="auto" w:fill="FFFFFF"/>
              </w:rPr>
              <w:t>(Generali Deutschland Krankenversicherung AG)</w:t>
            </w:r>
          </w:p>
        </w:tc>
        <w:tc>
          <w:tcPr>
            <w:tcW w:w="2012" w:type="dxa"/>
            <w:vAlign w:val="center"/>
          </w:tcPr>
          <w:p w14:paraId="3551C19D" w14:textId="77777777" w:rsidR="00692932" w:rsidRPr="001E02AD" w:rsidRDefault="00692932" w:rsidP="0047369D">
            <w:pPr>
              <w:spacing w:line="240" w:lineRule="auto"/>
            </w:pPr>
          </w:p>
        </w:tc>
        <w:tc>
          <w:tcPr>
            <w:tcW w:w="2083" w:type="dxa"/>
            <w:vAlign w:val="center"/>
          </w:tcPr>
          <w:p w14:paraId="1C7D641A" w14:textId="77777777" w:rsidR="00692932" w:rsidRPr="001E02AD" w:rsidRDefault="00692932" w:rsidP="0047369D">
            <w:pPr>
              <w:spacing w:line="240" w:lineRule="auto"/>
            </w:pPr>
          </w:p>
        </w:tc>
        <w:tc>
          <w:tcPr>
            <w:tcW w:w="2185" w:type="dxa"/>
            <w:vAlign w:val="center"/>
          </w:tcPr>
          <w:p w14:paraId="1175F88A" w14:textId="77777777" w:rsidR="00692932" w:rsidRPr="001E02AD" w:rsidRDefault="00692932" w:rsidP="0047369D">
            <w:pPr>
              <w:spacing w:line="240" w:lineRule="auto"/>
            </w:pPr>
          </w:p>
        </w:tc>
      </w:tr>
      <w:tr w:rsidR="00692932" w14:paraId="5D03433B" w14:textId="77777777" w:rsidTr="0047369D">
        <w:trPr>
          <w:trHeight w:val="340"/>
        </w:trPr>
        <w:tc>
          <w:tcPr>
            <w:tcW w:w="3528" w:type="dxa"/>
            <w:vAlign w:val="center"/>
          </w:tcPr>
          <w:p w14:paraId="400BEB39" w14:textId="77777777" w:rsidR="00692932" w:rsidRPr="00D901C4" w:rsidRDefault="00692932" w:rsidP="0047369D">
            <w:pPr>
              <w:spacing w:line="240" w:lineRule="auto"/>
            </w:pPr>
            <w:r w:rsidRPr="00D901C4">
              <w:t>Concordia Krankenversicherungs-AG</w:t>
            </w:r>
          </w:p>
        </w:tc>
        <w:tc>
          <w:tcPr>
            <w:tcW w:w="2012" w:type="dxa"/>
            <w:vAlign w:val="center"/>
          </w:tcPr>
          <w:p w14:paraId="244BCBA4" w14:textId="77777777" w:rsidR="00692932" w:rsidRPr="001E02AD" w:rsidRDefault="00692932" w:rsidP="0047369D">
            <w:pPr>
              <w:spacing w:line="240" w:lineRule="auto"/>
            </w:pPr>
          </w:p>
        </w:tc>
        <w:tc>
          <w:tcPr>
            <w:tcW w:w="2083" w:type="dxa"/>
            <w:vAlign w:val="center"/>
          </w:tcPr>
          <w:p w14:paraId="0AD01591" w14:textId="77777777" w:rsidR="00692932" w:rsidRPr="001E02AD" w:rsidRDefault="00692932" w:rsidP="0047369D">
            <w:pPr>
              <w:spacing w:line="240" w:lineRule="auto"/>
            </w:pPr>
          </w:p>
        </w:tc>
        <w:tc>
          <w:tcPr>
            <w:tcW w:w="2185" w:type="dxa"/>
            <w:vAlign w:val="center"/>
          </w:tcPr>
          <w:p w14:paraId="6BD81DFC" w14:textId="77777777" w:rsidR="00692932" w:rsidRPr="001E02AD" w:rsidRDefault="00692932" w:rsidP="0047369D">
            <w:pPr>
              <w:spacing w:line="240" w:lineRule="auto"/>
            </w:pPr>
          </w:p>
        </w:tc>
      </w:tr>
      <w:tr w:rsidR="00692932" w14:paraId="658BD1A2" w14:textId="77777777" w:rsidTr="0047369D">
        <w:trPr>
          <w:trHeight w:val="340"/>
        </w:trPr>
        <w:tc>
          <w:tcPr>
            <w:tcW w:w="3528" w:type="dxa"/>
            <w:vAlign w:val="center"/>
          </w:tcPr>
          <w:p w14:paraId="613723D8" w14:textId="77777777" w:rsidR="00692932" w:rsidRPr="00D901C4" w:rsidRDefault="00692932" w:rsidP="0047369D">
            <w:pPr>
              <w:spacing w:line="240" w:lineRule="auto"/>
            </w:pPr>
            <w:r w:rsidRPr="00D901C4">
              <w:lastRenderedPageBreak/>
              <w:t>Continentale Krankenversicherung a.G.</w:t>
            </w:r>
          </w:p>
        </w:tc>
        <w:tc>
          <w:tcPr>
            <w:tcW w:w="2012" w:type="dxa"/>
            <w:vAlign w:val="center"/>
          </w:tcPr>
          <w:p w14:paraId="1B670783" w14:textId="77777777" w:rsidR="00692932" w:rsidRPr="001E02AD" w:rsidRDefault="00692932" w:rsidP="0047369D">
            <w:pPr>
              <w:spacing w:line="240" w:lineRule="auto"/>
            </w:pPr>
          </w:p>
        </w:tc>
        <w:tc>
          <w:tcPr>
            <w:tcW w:w="2083" w:type="dxa"/>
            <w:vAlign w:val="center"/>
          </w:tcPr>
          <w:p w14:paraId="5A97F199" w14:textId="77777777" w:rsidR="00692932" w:rsidRPr="001E02AD" w:rsidRDefault="00692932" w:rsidP="0047369D">
            <w:pPr>
              <w:spacing w:line="240" w:lineRule="auto"/>
            </w:pPr>
          </w:p>
        </w:tc>
        <w:tc>
          <w:tcPr>
            <w:tcW w:w="2185" w:type="dxa"/>
            <w:vAlign w:val="center"/>
          </w:tcPr>
          <w:p w14:paraId="121C5F97" w14:textId="77777777" w:rsidR="00692932" w:rsidRPr="001E02AD" w:rsidRDefault="00692932" w:rsidP="0047369D">
            <w:pPr>
              <w:spacing w:line="240" w:lineRule="auto"/>
            </w:pPr>
          </w:p>
        </w:tc>
      </w:tr>
    </w:tbl>
    <w:p w14:paraId="3FF63361" w14:textId="77777777" w:rsidR="00692932" w:rsidRDefault="00692932"/>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467013CF" w14:textId="77777777" w:rsidTr="00AE22BE">
        <w:tc>
          <w:tcPr>
            <w:tcW w:w="3528" w:type="dxa"/>
          </w:tcPr>
          <w:p w14:paraId="631DEFEB" w14:textId="77777777" w:rsidR="00692932" w:rsidRPr="001E02AD" w:rsidRDefault="00692932" w:rsidP="00E31359">
            <w:pPr>
              <w:spacing w:afterLines="60" w:after="144" w:line="240" w:lineRule="auto"/>
              <w:rPr>
                <w:b/>
              </w:rPr>
            </w:pPr>
            <w:r w:rsidRPr="001E02AD">
              <w:rPr>
                <w:b/>
              </w:rPr>
              <w:t xml:space="preserve">Name der Privaten Krankenversicherung: </w:t>
            </w:r>
          </w:p>
        </w:tc>
        <w:tc>
          <w:tcPr>
            <w:tcW w:w="2012" w:type="dxa"/>
          </w:tcPr>
          <w:p w14:paraId="0E8A08DA" w14:textId="77777777" w:rsidR="00692932" w:rsidRPr="001E02AD" w:rsidRDefault="00692932" w:rsidP="00E31359">
            <w:pPr>
              <w:spacing w:afterLines="60" w:after="144" w:line="240" w:lineRule="auto"/>
              <w:rPr>
                <w:b/>
              </w:rPr>
            </w:pPr>
            <w:r w:rsidRPr="001E02AD">
              <w:rPr>
                <w:b/>
              </w:rPr>
              <w:t xml:space="preserve">bei Erwachsenen erbrachte Sterbebegleitungen  </w:t>
            </w:r>
          </w:p>
        </w:tc>
        <w:tc>
          <w:tcPr>
            <w:tcW w:w="2083" w:type="dxa"/>
          </w:tcPr>
          <w:p w14:paraId="60825E0C" w14:textId="77777777" w:rsidR="00692932" w:rsidRPr="001E02AD" w:rsidRDefault="00692932" w:rsidP="00E31359">
            <w:pPr>
              <w:spacing w:afterLines="60" w:after="144" w:line="240" w:lineRule="auto"/>
              <w:rPr>
                <w:b/>
              </w:rPr>
            </w:pPr>
            <w:r w:rsidRPr="001E02AD">
              <w:rPr>
                <w:b/>
              </w:rPr>
              <w:t xml:space="preserve">bei Kindern erbrachte Sterbebegleitungen </w:t>
            </w:r>
          </w:p>
        </w:tc>
        <w:tc>
          <w:tcPr>
            <w:tcW w:w="2185" w:type="dxa"/>
          </w:tcPr>
          <w:p w14:paraId="045EDDCF" w14:textId="77777777" w:rsidR="00692932" w:rsidRPr="001E02AD" w:rsidRDefault="00692932" w:rsidP="00E31359">
            <w:pPr>
              <w:spacing w:afterLines="60" w:after="144" w:line="240" w:lineRule="auto"/>
              <w:rPr>
                <w:b/>
              </w:rPr>
            </w:pPr>
            <w:r w:rsidRPr="001E02AD">
              <w:rPr>
                <w:b/>
              </w:rPr>
              <w:t xml:space="preserve">davon mit Beihilfeberechtigung </w:t>
            </w:r>
          </w:p>
        </w:tc>
      </w:tr>
      <w:tr w:rsidR="00692932" w14:paraId="5589CD86" w14:textId="77777777" w:rsidTr="00D901C4">
        <w:tc>
          <w:tcPr>
            <w:tcW w:w="3528" w:type="dxa"/>
          </w:tcPr>
          <w:p w14:paraId="54B4BC39" w14:textId="77777777" w:rsidR="00692932" w:rsidRPr="00D901C4" w:rsidRDefault="00692932" w:rsidP="00E31359">
            <w:pPr>
              <w:spacing w:afterLines="60" w:after="144" w:line="240" w:lineRule="auto"/>
              <w:rPr>
                <w:b/>
              </w:rPr>
            </w:pPr>
            <w:r w:rsidRPr="00D901C4">
              <w:t>Debeka Krankenversicherungsverein a.G.</w:t>
            </w:r>
          </w:p>
        </w:tc>
        <w:tc>
          <w:tcPr>
            <w:tcW w:w="2012" w:type="dxa"/>
          </w:tcPr>
          <w:p w14:paraId="34A5B03F" w14:textId="77777777" w:rsidR="00692932" w:rsidRPr="00D901C4" w:rsidRDefault="00692932" w:rsidP="00E31359">
            <w:pPr>
              <w:spacing w:afterLines="60" w:after="144" w:line="240" w:lineRule="auto"/>
              <w:rPr>
                <w:b/>
              </w:rPr>
            </w:pPr>
          </w:p>
        </w:tc>
        <w:tc>
          <w:tcPr>
            <w:tcW w:w="2083" w:type="dxa"/>
          </w:tcPr>
          <w:p w14:paraId="53673D0C" w14:textId="77777777" w:rsidR="00692932" w:rsidRPr="00D901C4" w:rsidRDefault="00692932" w:rsidP="00E31359">
            <w:pPr>
              <w:spacing w:afterLines="60" w:after="144" w:line="240" w:lineRule="auto"/>
              <w:rPr>
                <w:b/>
              </w:rPr>
            </w:pPr>
          </w:p>
        </w:tc>
        <w:tc>
          <w:tcPr>
            <w:tcW w:w="2185" w:type="dxa"/>
          </w:tcPr>
          <w:p w14:paraId="3A9DDF3C" w14:textId="77777777" w:rsidR="00692932" w:rsidRPr="00D901C4" w:rsidRDefault="00692932" w:rsidP="00E31359">
            <w:pPr>
              <w:spacing w:afterLines="60" w:after="144" w:line="240" w:lineRule="auto"/>
              <w:rPr>
                <w:b/>
              </w:rPr>
            </w:pPr>
          </w:p>
        </w:tc>
      </w:tr>
      <w:tr w:rsidR="00692932" w14:paraId="4A6D5548" w14:textId="77777777" w:rsidTr="00D901C4">
        <w:tc>
          <w:tcPr>
            <w:tcW w:w="3528" w:type="dxa"/>
          </w:tcPr>
          <w:p w14:paraId="229E6785" w14:textId="77777777" w:rsidR="00692932" w:rsidRPr="00D901C4" w:rsidRDefault="00692932" w:rsidP="00E31359">
            <w:pPr>
              <w:spacing w:afterLines="60" w:after="144" w:line="240" w:lineRule="auto"/>
            </w:pPr>
            <w:r w:rsidRPr="00D901C4">
              <w:t>Deutscher Ring Krankenversicherungsverein a.G.</w:t>
            </w:r>
          </w:p>
        </w:tc>
        <w:tc>
          <w:tcPr>
            <w:tcW w:w="2012" w:type="dxa"/>
          </w:tcPr>
          <w:p w14:paraId="31F62AFD" w14:textId="77777777" w:rsidR="00692932" w:rsidRPr="00D901C4" w:rsidRDefault="00692932" w:rsidP="00E31359">
            <w:pPr>
              <w:spacing w:afterLines="60" w:after="144" w:line="240" w:lineRule="auto"/>
              <w:rPr>
                <w:b/>
              </w:rPr>
            </w:pPr>
          </w:p>
        </w:tc>
        <w:tc>
          <w:tcPr>
            <w:tcW w:w="2083" w:type="dxa"/>
          </w:tcPr>
          <w:p w14:paraId="4BDC054D" w14:textId="77777777" w:rsidR="00692932" w:rsidRPr="00D901C4" w:rsidRDefault="00692932" w:rsidP="00E31359">
            <w:pPr>
              <w:spacing w:afterLines="60" w:after="144" w:line="240" w:lineRule="auto"/>
              <w:rPr>
                <w:b/>
              </w:rPr>
            </w:pPr>
          </w:p>
        </w:tc>
        <w:tc>
          <w:tcPr>
            <w:tcW w:w="2185" w:type="dxa"/>
          </w:tcPr>
          <w:p w14:paraId="52C42932" w14:textId="77777777" w:rsidR="00692932" w:rsidRPr="00D901C4" w:rsidRDefault="00692932" w:rsidP="00E31359">
            <w:pPr>
              <w:spacing w:afterLines="60" w:after="144" w:line="240" w:lineRule="auto"/>
              <w:rPr>
                <w:b/>
              </w:rPr>
            </w:pPr>
          </w:p>
        </w:tc>
      </w:tr>
      <w:tr w:rsidR="00692932" w14:paraId="5664D89E" w14:textId="77777777" w:rsidTr="00D901C4">
        <w:tc>
          <w:tcPr>
            <w:tcW w:w="3528" w:type="dxa"/>
          </w:tcPr>
          <w:p w14:paraId="5F6D7722" w14:textId="77777777" w:rsidR="00692932" w:rsidRPr="00D901C4" w:rsidRDefault="00692932" w:rsidP="00E31359">
            <w:pPr>
              <w:spacing w:afterLines="60" w:after="144" w:line="240" w:lineRule="auto"/>
            </w:pPr>
            <w:r w:rsidRPr="00D901C4">
              <w:t>DEVK Krankenversicherungs- Aktiengesellschaft</w:t>
            </w:r>
          </w:p>
        </w:tc>
        <w:tc>
          <w:tcPr>
            <w:tcW w:w="2012" w:type="dxa"/>
          </w:tcPr>
          <w:p w14:paraId="0580343D" w14:textId="77777777" w:rsidR="00692932" w:rsidRPr="00D901C4" w:rsidRDefault="00692932" w:rsidP="00E31359">
            <w:pPr>
              <w:spacing w:afterLines="60" w:after="144" w:line="240" w:lineRule="auto"/>
              <w:rPr>
                <w:b/>
              </w:rPr>
            </w:pPr>
          </w:p>
        </w:tc>
        <w:tc>
          <w:tcPr>
            <w:tcW w:w="2083" w:type="dxa"/>
          </w:tcPr>
          <w:p w14:paraId="2260B651" w14:textId="77777777" w:rsidR="00692932" w:rsidRPr="00D901C4" w:rsidRDefault="00692932" w:rsidP="00E31359">
            <w:pPr>
              <w:spacing w:afterLines="60" w:after="144" w:line="240" w:lineRule="auto"/>
              <w:rPr>
                <w:b/>
              </w:rPr>
            </w:pPr>
          </w:p>
        </w:tc>
        <w:tc>
          <w:tcPr>
            <w:tcW w:w="2185" w:type="dxa"/>
          </w:tcPr>
          <w:p w14:paraId="733F1711" w14:textId="77777777" w:rsidR="00692932" w:rsidRPr="00D901C4" w:rsidRDefault="00692932" w:rsidP="00E31359">
            <w:pPr>
              <w:spacing w:afterLines="60" w:after="144" w:line="240" w:lineRule="auto"/>
              <w:rPr>
                <w:b/>
              </w:rPr>
            </w:pPr>
          </w:p>
        </w:tc>
      </w:tr>
      <w:tr w:rsidR="00692932" w14:paraId="0ABC6BE9" w14:textId="77777777" w:rsidTr="00D901C4">
        <w:tc>
          <w:tcPr>
            <w:tcW w:w="3528" w:type="dxa"/>
          </w:tcPr>
          <w:p w14:paraId="75D6FF89" w14:textId="77777777" w:rsidR="00692932" w:rsidRPr="00D901C4" w:rsidRDefault="00692932" w:rsidP="00E31359">
            <w:pPr>
              <w:spacing w:afterLines="60" w:after="144" w:line="240" w:lineRule="auto"/>
            </w:pPr>
            <w:r w:rsidRPr="00D901C4">
              <w:t>DKV Deutsche Krankenversicherung AG</w:t>
            </w:r>
          </w:p>
        </w:tc>
        <w:tc>
          <w:tcPr>
            <w:tcW w:w="2012" w:type="dxa"/>
          </w:tcPr>
          <w:p w14:paraId="54161850" w14:textId="77777777" w:rsidR="00692932" w:rsidRPr="00D901C4" w:rsidRDefault="00692932" w:rsidP="00E31359">
            <w:pPr>
              <w:spacing w:afterLines="60" w:after="144" w:line="240" w:lineRule="auto"/>
              <w:rPr>
                <w:b/>
              </w:rPr>
            </w:pPr>
          </w:p>
        </w:tc>
        <w:tc>
          <w:tcPr>
            <w:tcW w:w="2083" w:type="dxa"/>
          </w:tcPr>
          <w:p w14:paraId="6EAFA47A" w14:textId="77777777" w:rsidR="00692932" w:rsidRPr="00D901C4" w:rsidRDefault="00692932" w:rsidP="00E31359">
            <w:pPr>
              <w:spacing w:afterLines="60" w:after="144" w:line="240" w:lineRule="auto"/>
              <w:rPr>
                <w:b/>
              </w:rPr>
            </w:pPr>
          </w:p>
        </w:tc>
        <w:tc>
          <w:tcPr>
            <w:tcW w:w="2185" w:type="dxa"/>
          </w:tcPr>
          <w:p w14:paraId="6345E058" w14:textId="77777777" w:rsidR="00692932" w:rsidRPr="00D901C4" w:rsidRDefault="00692932" w:rsidP="00E31359">
            <w:pPr>
              <w:spacing w:afterLines="60" w:after="144" w:line="240" w:lineRule="auto"/>
              <w:rPr>
                <w:b/>
              </w:rPr>
            </w:pPr>
          </w:p>
        </w:tc>
      </w:tr>
      <w:tr w:rsidR="00692932" w14:paraId="7EA5A8E9" w14:textId="77777777" w:rsidTr="00D901C4">
        <w:tc>
          <w:tcPr>
            <w:tcW w:w="3528" w:type="dxa"/>
          </w:tcPr>
          <w:p w14:paraId="7984783F" w14:textId="77777777" w:rsidR="00692932" w:rsidRPr="00D901C4" w:rsidRDefault="00692932" w:rsidP="00E31359">
            <w:pPr>
              <w:spacing w:afterLines="60" w:after="144" w:line="240" w:lineRule="auto"/>
            </w:pPr>
            <w:r w:rsidRPr="00D901C4">
              <w:t>ENVIVAS Krankenversicherung AG</w:t>
            </w:r>
          </w:p>
        </w:tc>
        <w:tc>
          <w:tcPr>
            <w:tcW w:w="2012" w:type="dxa"/>
          </w:tcPr>
          <w:p w14:paraId="6A060856" w14:textId="77777777" w:rsidR="00692932" w:rsidRPr="00D901C4" w:rsidRDefault="00692932" w:rsidP="00E31359">
            <w:pPr>
              <w:spacing w:afterLines="60" w:after="144" w:line="240" w:lineRule="auto"/>
              <w:rPr>
                <w:b/>
              </w:rPr>
            </w:pPr>
          </w:p>
        </w:tc>
        <w:tc>
          <w:tcPr>
            <w:tcW w:w="2083" w:type="dxa"/>
          </w:tcPr>
          <w:p w14:paraId="047ACA66" w14:textId="77777777" w:rsidR="00692932" w:rsidRPr="00D901C4" w:rsidRDefault="00692932" w:rsidP="00E31359">
            <w:pPr>
              <w:spacing w:afterLines="60" w:after="144" w:line="240" w:lineRule="auto"/>
              <w:rPr>
                <w:b/>
              </w:rPr>
            </w:pPr>
          </w:p>
        </w:tc>
        <w:tc>
          <w:tcPr>
            <w:tcW w:w="2185" w:type="dxa"/>
          </w:tcPr>
          <w:p w14:paraId="75B367E5" w14:textId="77777777" w:rsidR="00692932" w:rsidRPr="00D901C4" w:rsidRDefault="00692932" w:rsidP="00E31359">
            <w:pPr>
              <w:spacing w:afterLines="60" w:after="144" w:line="240" w:lineRule="auto"/>
              <w:rPr>
                <w:b/>
              </w:rPr>
            </w:pPr>
          </w:p>
        </w:tc>
      </w:tr>
      <w:tr w:rsidR="00692932" w14:paraId="06DCBE69" w14:textId="77777777" w:rsidTr="00D901C4">
        <w:tc>
          <w:tcPr>
            <w:tcW w:w="3528" w:type="dxa"/>
          </w:tcPr>
          <w:p w14:paraId="344DE210" w14:textId="77777777" w:rsidR="00692932" w:rsidRPr="00D901C4" w:rsidRDefault="00692932" w:rsidP="00E31359">
            <w:pPr>
              <w:spacing w:afterLines="60" w:after="144" w:line="240" w:lineRule="auto"/>
            </w:pPr>
            <w:r w:rsidRPr="00D901C4">
              <w:t>ERGO Direkt Krankenversicherung AG</w:t>
            </w:r>
          </w:p>
        </w:tc>
        <w:tc>
          <w:tcPr>
            <w:tcW w:w="2012" w:type="dxa"/>
          </w:tcPr>
          <w:p w14:paraId="2AE65D8D" w14:textId="77777777" w:rsidR="00692932" w:rsidRPr="00D901C4" w:rsidRDefault="00692932" w:rsidP="00E31359">
            <w:pPr>
              <w:spacing w:afterLines="60" w:after="144" w:line="240" w:lineRule="auto"/>
              <w:rPr>
                <w:b/>
              </w:rPr>
            </w:pPr>
          </w:p>
        </w:tc>
        <w:tc>
          <w:tcPr>
            <w:tcW w:w="2083" w:type="dxa"/>
          </w:tcPr>
          <w:p w14:paraId="629FA69D" w14:textId="77777777" w:rsidR="00692932" w:rsidRPr="00D901C4" w:rsidRDefault="00692932" w:rsidP="00E31359">
            <w:pPr>
              <w:spacing w:afterLines="60" w:after="144" w:line="240" w:lineRule="auto"/>
              <w:rPr>
                <w:b/>
              </w:rPr>
            </w:pPr>
          </w:p>
        </w:tc>
        <w:tc>
          <w:tcPr>
            <w:tcW w:w="2185" w:type="dxa"/>
          </w:tcPr>
          <w:p w14:paraId="21C7BE50" w14:textId="77777777" w:rsidR="00692932" w:rsidRPr="00D901C4" w:rsidRDefault="00692932" w:rsidP="00E31359">
            <w:pPr>
              <w:spacing w:afterLines="60" w:after="144" w:line="240" w:lineRule="auto"/>
              <w:rPr>
                <w:b/>
              </w:rPr>
            </w:pPr>
          </w:p>
        </w:tc>
      </w:tr>
      <w:tr w:rsidR="00692932" w14:paraId="1B7BBBF1" w14:textId="77777777" w:rsidTr="00D901C4">
        <w:tc>
          <w:tcPr>
            <w:tcW w:w="3528" w:type="dxa"/>
          </w:tcPr>
          <w:p w14:paraId="5D817039" w14:textId="77777777" w:rsidR="00692932" w:rsidRPr="00D901C4" w:rsidRDefault="00692932" w:rsidP="00E31359">
            <w:pPr>
              <w:spacing w:afterLines="60" w:after="144" w:line="240" w:lineRule="auto"/>
            </w:pPr>
            <w:r w:rsidRPr="00D901C4">
              <w:t>FREIE ARZT- UND MEDIZINKASSE der Angehörigen der Berufsfeuerwehr und der Polizei VVaG</w:t>
            </w:r>
          </w:p>
        </w:tc>
        <w:tc>
          <w:tcPr>
            <w:tcW w:w="2012" w:type="dxa"/>
          </w:tcPr>
          <w:p w14:paraId="49BB2FBF" w14:textId="77777777" w:rsidR="00692932" w:rsidRPr="00D901C4" w:rsidRDefault="00692932" w:rsidP="00E31359">
            <w:pPr>
              <w:spacing w:afterLines="60" w:after="144" w:line="240" w:lineRule="auto"/>
              <w:rPr>
                <w:b/>
              </w:rPr>
            </w:pPr>
          </w:p>
        </w:tc>
        <w:tc>
          <w:tcPr>
            <w:tcW w:w="2083" w:type="dxa"/>
          </w:tcPr>
          <w:p w14:paraId="2D238196" w14:textId="77777777" w:rsidR="00692932" w:rsidRPr="00D901C4" w:rsidRDefault="00692932" w:rsidP="00E31359">
            <w:pPr>
              <w:spacing w:afterLines="60" w:after="144" w:line="240" w:lineRule="auto"/>
              <w:rPr>
                <w:b/>
              </w:rPr>
            </w:pPr>
          </w:p>
        </w:tc>
        <w:tc>
          <w:tcPr>
            <w:tcW w:w="2185" w:type="dxa"/>
          </w:tcPr>
          <w:p w14:paraId="462F311B" w14:textId="77777777" w:rsidR="00692932" w:rsidRPr="00D901C4" w:rsidRDefault="00692932" w:rsidP="00E31359">
            <w:pPr>
              <w:spacing w:afterLines="60" w:after="144" w:line="240" w:lineRule="auto"/>
              <w:rPr>
                <w:b/>
              </w:rPr>
            </w:pPr>
          </w:p>
        </w:tc>
      </w:tr>
      <w:tr w:rsidR="00692932" w14:paraId="38B512F9" w14:textId="77777777" w:rsidTr="00AE22BE">
        <w:tc>
          <w:tcPr>
            <w:tcW w:w="3528" w:type="dxa"/>
          </w:tcPr>
          <w:p w14:paraId="74E5CBF0" w14:textId="77777777" w:rsidR="00692932" w:rsidRPr="00D901C4" w:rsidRDefault="00692932" w:rsidP="00E31359">
            <w:pPr>
              <w:spacing w:afterLines="60" w:after="144"/>
              <w:rPr>
                <w:color w:val="000000"/>
              </w:rPr>
            </w:pPr>
            <w:r w:rsidRPr="00D901C4">
              <w:rPr>
                <w:color w:val="000000"/>
              </w:rPr>
              <w:t>Gothaer Krankenversicherung AG</w:t>
            </w:r>
          </w:p>
        </w:tc>
        <w:tc>
          <w:tcPr>
            <w:tcW w:w="2012" w:type="dxa"/>
          </w:tcPr>
          <w:p w14:paraId="2ECDA9A7" w14:textId="77777777" w:rsidR="00692932" w:rsidRPr="001E02AD" w:rsidRDefault="00692932" w:rsidP="00E31359">
            <w:pPr>
              <w:spacing w:afterLines="60" w:after="144" w:line="240" w:lineRule="auto"/>
            </w:pPr>
          </w:p>
        </w:tc>
        <w:tc>
          <w:tcPr>
            <w:tcW w:w="2083" w:type="dxa"/>
          </w:tcPr>
          <w:p w14:paraId="22F24210" w14:textId="77777777" w:rsidR="00692932" w:rsidRPr="001E02AD" w:rsidRDefault="00692932" w:rsidP="00E31359">
            <w:pPr>
              <w:spacing w:afterLines="60" w:after="144" w:line="240" w:lineRule="auto"/>
            </w:pPr>
          </w:p>
        </w:tc>
        <w:tc>
          <w:tcPr>
            <w:tcW w:w="2185" w:type="dxa"/>
          </w:tcPr>
          <w:p w14:paraId="42DD23D9" w14:textId="77777777" w:rsidR="00692932" w:rsidRPr="001E02AD" w:rsidRDefault="00692932" w:rsidP="00E31359">
            <w:pPr>
              <w:spacing w:afterLines="60" w:after="144" w:line="240" w:lineRule="auto"/>
            </w:pPr>
          </w:p>
        </w:tc>
      </w:tr>
      <w:tr w:rsidR="00692932" w14:paraId="1171EC9C" w14:textId="77777777" w:rsidTr="00AE22BE">
        <w:tc>
          <w:tcPr>
            <w:tcW w:w="3528" w:type="dxa"/>
          </w:tcPr>
          <w:p w14:paraId="15A5BDD1" w14:textId="77777777" w:rsidR="00692932" w:rsidRPr="00D901C4" w:rsidRDefault="00692932" w:rsidP="00E31359">
            <w:pPr>
              <w:spacing w:afterLines="60" w:after="144" w:line="240" w:lineRule="auto"/>
            </w:pPr>
            <w:r w:rsidRPr="00D901C4">
              <w:t>HALLESCHE Krankenversicherung auf Gegenseitigkeit</w:t>
            </w:r>
          </w:p>
        </w:tc>
        <w:tc>
          <w:tcPr>
            <w:tcW w:w="2012" w:type="dxa"/>
          </w:tcPr>
          <w:p w14:paraId="126FA8DC" w14:textId="77777777" w:rsidR="00692932" w:rsidRPr="001E02AD" w:rsidRDefault="00692932" w:rsidP="00E31359">
            <w:pPr>
              <w:spacing w:afterLines="60" w:after="144" w:line="240" w:lineRule="auto"/>
            </w:pPr>
          </w:p>
        </w:tc>
        <w:tc>
          <w:tcPr>
            <w:tcW w:w="2083" w:type="dxa"/>
          </w:tcPr>
          <w:p w14:paraId="60ADC0A9" w14:textId="77777777" w:rsidR="00692932" w:rsidRPr="001E02AD" w:rsidRDefault="00692932" w:rsidP="00E31359">
            <w:pPr>
              <w:spacing w:afterLines="60" w:after="144" w:line="240" w:lineRule="auto"/>
            </w:pPr>
          </w:p>
        </w:tc>
        <w:tc>
          <w:tcPr>
            <w:tcW w:w="2185" w:type="dxa"/>
          </w:tcPr>
          <w:p w14:paraId="04C4EAD7" w14:textId="77777777" w:rsidR="00692932" w:rsidRPr="001E02AD" w:rsidRDefault="00692932" w:rsidP="00E31359">
            <w:pPr>
              <w:spacing w:afterLines="60" w:after="144" w:line="240" w:lineRule="auto"/>
            </w:pPr>
          </w:p>
        </w:tc>
      </w:tr>
      <w:tr w:rsidR="00692932" w14:paraId="5162EE29" w14:textId="77777777" w:rsidTr="00AE22BE">
        <w:tc>
          <w:tcPr>
            <w:tcW w:w="3528" w:type="dxa"/>
          </w:tcPr>
          <w:p w14:paraId="5A8EE07B" w14:textId="77777777" w:rsidR="00692932" w:rsidRPr="00D901C4" w:rsidRDefault="00692932" w:rsidP="00E31359">
            <w:pPr>
              <w:spacing w:afterLines="60" w:after="144" w:line="240" w:lineRule="auto"/>
            </w:pPr>
            <w:r w:rsidRPr="00D901C4">
              <w:t xml:space="preserve">HanseMerkur </w:t>
            </w:r>
            <w:r>
              <w:t xml:space="preserve">    </w:t>
            </w:r>
            <w:r w:rsidRPr="00D901C4">
              <w:t>Krankenversicherung AG</w:t>
            </w:r>
          </w:p>
        </w:tc>
        <w:tc>
          <w:tcPr>
            <w:tcW w:w="2012" w:type="dxa"/>
          </w:tcPr>
          <w:p w14:paraId="3646B749" w14:textId="77777777" w:rsidR="00692932" w:rsidRPr="001E02AD" w:rsidRDefault="00692932" w:rsidP="00E31359">
            <w:pPr>
              <w:spacing w:afterLines="60" w:after="144" w:line="240" w:lineRule="auto"/>
            </w:pPr>
          </w:p>
        </w:tc>
        <w:tc>
          <w:tcPr>
            <w:tcW w:w="2083" w:type="dxa"/>
          </w:tcPr>
          <w:p w14:paraId="51F234E0" w14:textId="77777777" w:rsidR="00692932" w:rsidRPr="001E02AD" w:rsidRDefault="00692932" w:rsidP="00E31359">
            <w:pPr>
              <w:spacing w:afterLines="60" w:after="144" w:line="240" w:lineRule="auto"/>
            </w:pPr>
          </w:p>
        </w:tc>
        <w:tc>
          <w:tcPr>
            <w:tcW w:w="2185" w:type="dxa"/>
          </w:tcPr>
          <w:p w14:paraId="53E3488B" w14:textId="77777777" w:rsidR="00692932" w:rsidRPr="001E02AD" w:rsidRDefault="00692932" w:rsidP="00E31359">
            <w:pPr>
              <w:spacing w:afterLines="60" w:after="144" w:line="240" w:lineRule="auto"/>
            </w:pPr>
          </w:p>
        </w:tc>
      </w:tr>
      <w:tr w:rsidR="00692932" w14:paraId="3EBEA6F2" w14:textId="77777777" w:rsidTr="00AE22BE">
        <w:tc>
          <w:tcPr>
            <w:tcW w:w="3528" w:type="dxa"/>
          </w:tcPr>
          <w:p w14:paraId="5B5789C9" w14:textId="77777777" w:rsidR="00692932" w:rsidRPr="00D901C4" w:rsidRDefault="00692932" w:rsidP="00E31359">
            <w:pPr>
              <w:spacing w:afterLines="60" w:after="144"/>
              <w:rPr>
                <w:color w:val="000000"/>
              </w:rPr>
            </w:pPr>
            <w:r w:rsidRPr="00D901C4">
              <w:rPr>
                <w:color w:val="000000"/>
              </w:rPr>
              <w:t>HanseMerkur Speziale Krankenversicherung AG</w:t>
            </w:r>
          </w:p>
        </w:tc>
        <w:tc>
          <w:tcPr>
            <w:tcW w:w="2012" w:type="dxa"/>
          </w:tcPr>
          <w:p w14:paraId="484DDDA1" w14:textId="77777777" w:rsidR="00692932" w:rsidRPr="001E02AD" w:rsidRDefault="00692932" w:rsidP="00E31359">
            <w:pPr>
              <w:spacing w:afterLines="60" w:after="144" w:line="240" w:lineRule="auto"/>
            </w:pPr>
          </w:p>
        </w:tc>
        <w:tc>
          <w:tcPr>
            <w:tcW w:w="2083" w:type="dxa"/>
          </w:tcPr>
          <w:p w14:paraId="6E3C3BC2" w14:textId="77777777" w:rsidR="00692932" w:rsidRPr="001E02AD" w:rsidRDefault="00692932" w:rsidP="00E31359">
            <w:pPr>
              <w:spacing w:afterLines="60" w:after="144" w:line="240" w:lineRule="auto"/>
            </w:pPr>
          </w:p>
        </w:tc>
        <w:tc>
          <w:tcPr>
            <w:tcW w:w="2185" w:type="dxa"/>
          </w:tcPr>
          <w:p w14:paraId="17CD6C41" w14:textId="77777777" w:rsidR="00692932" w:rsidRPr="001E02AD" w:rsidRDefault="00692932" w:rsidP="00E31359">
            <w:pPr>
              <w:spacing w:afterLines="60" w:after="144" w:line="240" w:lineRule="auto"/>
            </w:pPr>
          </w:p>
        </w:tc>
      </w:tr>
      <w:tr w:rsidR="00692932" w14:paraId="46DFA8F8" w14:textId="77777777" w:rsidTr="00AE22BE">
        <w:tc>
          <w:tcPr>
            <w:tcW w:w="3528" w:type="dxa"/>
          </w:tcPr>
          <w:p w14:paraId="331767A2" w14:textId="77777777" w:rsidR="00692932" w:rsidRPr="00D901C4" w:rsidRDefault="00692932" w:rsidP="00E31359">
            <w:pPr>
              <w:spacing w:afterLines="60" w:after="144" w:line="240" w:lineRule="auto"/>
            </w:pPr>
            <w:r w:rsidRPr="00D901C4">
              <w:t>HUK-COBURG-</w:t>
            </w:r>
            <w:r>
              <w:t xml:space="preserve">   </w:t>
            </w:r>
            <w:r w:rsidRPr="00D901C4">
              <w:t>Krankenversicherung AG</w:t>
            </w:r>
          </w:p>
        </w:tc>
        <w:tc>
          <w:tcPr>
            <w:tcW w:w="2012" w:type="dxa"/>
          </w:tcPr>
          <w:p w14:paraId="23EF83E6" w14:textId="77777777" w:rsidR="00692932" w:rsidRPr="001E02AD" w:rsidRDefault="00692932" w:rsidP="00E31359">
            <w:pPr>
              <w:spacing w:afterLines="60" w:after="144" w:line="240" w:lineRule="auto"/>
            </w:pPr>
          </w:p>
        </w:tc>
        <w:tc>
          <w:tcPr>
            <w:tcW w:w="2083" w:type="dxa"/>
          </w:tcPr>
          <w:p w14:paraId="36A3E46C" w14:textId="77777777" w:rsidR="00692932" w:rsidRPr="001E02AD" w:rsidRDefault="00692932" w:rsidP="00E31359">
            <w:pPr>
              <w:spacing w:afterLines="60" w:after="144" w:line="240" w:lineRule="auto"/>
            </w:pPr>
          </w:p>
        </w:tc>
        <w:tc>
          <w:tcPr>
            <w:tcW w:w="2185" w:type="dxa"/>
          </w:tcPr>
          <w:p w14:paraId="487EE338" w14:textId="77777777" w:rsidR="00692932" w:rsidRPr="001E02AD" w:rsidRDefault="00692932" w:rsidP="00E31359">
            <w:pPr>
              <w:spacing w:afterLines="60" w:after="144" w:line="240" w:lineRule="auto"/>
            </w:pPr>
          </w:p>
        </w:tc>
      </w:tr>
      <w:tr w:rsidR="00692932" w14:paraId="3F5A9BC4" w14:textId="77777777" w:rsidTr="00AE22BE">
        <w:tc>
          <w:tcPr>
            <w:tcW w:w="3528" w:type="dxa"/>
          </w:tcPr>
          <w:p w14:paraId="0D6212D4" w14:textId="77777777" w:rsidR="00692932" w:rsidRPr="00D901C4" w:rsidRDefault="00692932" w:rsidP="00E31359">
            <w:pPr>
              <w:spacing w:afterLines="60" w:after="144" w:line="240" w:lineRule="auto"/>
            </w:pPr>
            <w:r w:rsidRPr="00D901C4">
              <w:t>INTER Krankenversicherung aG</w:t>
            </w:r>
          </w:p>
        </w:tc>
        <w:tc>
          <w:tcPr>
            <w:tcW w:w="2012" w:type="dxa"/>
          </w:tcPr>
          <w:p w14:paraId="0679159A" w14:textId="77777777" w:rsidR="00692932" w:rsidRPr="001E02AD" w:rsidRDefault="00692932" w:rsidP="00E31359">
            <w:pPr>
              <w:spacing w:afterLines="60" w:after="144" w:line="240" w:lineRule="auto"/>
            </w:pPr>
          </w:p>
        </w:tc>
        <w:tc>
          <w:tcPr>
            <w:tcW w:w="2083" w:type="dxa"/>
          </w:tcPr>
          <w:p w14:paraId="6E3E6C77" w14:textId="77777777" w:rsidR="00692932" w:rsidRPr="001E02AD" w:rsidRDefault="00692932" w:rsidP="00E31359">
            <w:pPr>
              <w:spacing w:afterLines="60" w:after="144" w:line="240" w:lineRule="auto"/>
            </w:pPr>
          </w:p>
        </w:tc>
        <w:tc>
          <w:tcPr>
            <w:tcW w:w="2185" w:type="dxa"/>
          </w:tcPr>
          <w:p w14:paraId="6BD401EC" w14:textId="77777777" w:rsidR="00692932" w:rsidRPr="001E02AD" w:rsidRDefault="00692932" w:rsidP="00E31359">
            <w:pPr>
              <w:spacing w:afterLines="60" w:after="144" w:line="240" w:lineRule="auto"/>
            </w:pPr>
          </w:p>
        </w:tc>
      </w:tr>
      <w:tr w:rsidR="00692932" w14:paraId="0537637C" w14:textId="77777777" w:rsidTr="0047369D">
        <w:trPr>
          <w:trHeight w:val="567"/>
        </w:trPr>
        <w:tc>
          <w:tcPr>
            <w:tcW w:w="3528" w:type="dxa"/>
          </w:tcPr>
          <w:p w14:paraId="121690BD" w14:textId="77777777" w:rsidR="00692932" w:rsidRPr="00D901C4" w:rsidRDefault="00692932" w:rsidP="00E31359">
            <w:pPr>
              <w:spacing w:afterLines="60" w:after="144" w:line="240" w:lineRule="auto"/>
            </w:pPr>
            <w:r w:rsidRPr="00D901C4">
              <w:t>Krankenunterstützungskasse der Berufsfeuerwehr Hannover (KUK)</w:t>
            </w:r>
          </w:p>
        </w:tc>
        <w:tc>
          <w:tcPr>
            <w:tcW w:w="2012" w:type="dxa"/>
          </w:tcPr>
          <w:p w14:paraId="06BB50AC" w14:textId="77777777" w:rsidR="00692932" w:rsidRPr="001E02AD" w:rsidRDefault="00692932" w:rsidP="00E31359">
            <w:pPr>
              <w:spacing w:afterLines="60" w:after="144" w:line="240" w:lineRule="auto"/>
            </w:pPr>
          </w:p>
        </w:tc>
        <w:tc>
          <w:tcPr>
            <w:tcW w:w="2083" w:type="dxa"/>
          </w:tcPr>
          <w:p w14:paraId="5B1277D3" w14:textId="77777777" w:rsidR="00692932" w:rsidRPr="001E02AD" w:rsidRDefault="00692932" w:rsidP="00E31359">
            <w:pPr>
              <w:spacing w:afterLines="60" w:after="144" w:line="240" w:lineRule="auto"/>
            </w:pPr>
          </w:p>
        </w:tc>
        <w:tc>
          <w:tcPr>
            <w:tcW w:w="2185" w:type="dxa"/>
          </w:tcPr>
          <w:p w14:paraId="6E8BD355" w14:textId="77777777" w:rsidR="00692932" w:rsidRPr="001E02AD" w:rsidRDefault="00692932" w:rsidP="00E31359">
            <w:pPr>
              <w:spacing w:afterLines="60" w:after="144" w:line="240" w:lineRule="auto"/>
            </w:pPr>
          </w:p>
        </w:tc>
      </w:tr>
      <w:tr w:rsidR="00692932" w14:paraId="7DDAA86E" w14:textId="77777777" w:rsidTr="00AE22BE">
        <w:tc>
          <w:tcPr>
            <w:tcW w:w="3528" w:type="dxa"/>
          </w:tcPr>
          <w:p w14:paraId="38F04C69" w14:textId="77777777" w:rsidR="00692932" w:rsidRPr="00D901C4" w:rsidRDefault="00692932" w:rsidP="00E31359">
            <w:pPr>
              <w:spacing w:afterLines="60" w:after="144"/>
              <w:rPr>
                <w:color w:val="000000"/>
              </w:rPr>
            </w:pPr>
            <w:r w:rsidRPr="00D901C4">
              <w:rPr>
                <w:color w:val="000000"/>
              </w:rPr>
              <w:t>Landeskrankenhilfe V.V.a.G.</w:t>
            </w:r>
          </w:p>
        </w:tc>
        <w:tc>
          <w:tcPr>
            <w:tcW w:w="2012" w:type="dxa"/>
          </w:tcPr>
          <w:p w14:paraId="75B0331B" w14:textId="77777777" w:rsidR="00692932" w:rsidRPr="001E02AD" w:rsidRDefault="00692932" w:rsidP="00E31359">
            <w:pPr>
              <w:spacing w:afterLines="60" w:after="144" w:line="240" w:lineRule="auto"/>
            </w:pPr>
          </w:p>
        </w:tc>
        <w:tc>
          <w:tcPr>
            <w:tcW w:w="2083" w:type="dxa"/>
          </w:tcPr>
          <w:p w14:paraId="03A58048" w14:textId="77777777" w:rsidR="00692932" w:rsidRPr="001E02AD" w:rsidRDefault="00692932" w:rsidP="00E31359">
            <w:pPr>
              <w:spacing w:afterLines="60" w:after="144" w:line="240" w:lineRule="auto"/>
            </w:pPr>
          </w:p>
        </w:tc>
        <w:tc>
          <w:tcPr>
            <w:tcW w:w="2185" w:type="dxa"/>
          </w:tcPr>
          <w:p w14:paraId="7F370C2A" w14:textId="77777777" w:rsidR="00692932" w:rsidRPr="001E02AD" w:rsidRDefault="00692932" w:rsidP="00E31359">
            <w:pPr>
              <w:spacing w:afterLines="60" w:after="144" w:line="240" w:lineRule="auto"/>
            </w:pPr>
          </w:p>
        </w:tc>
      </w:tr>
      <w:tr w:rsidR="00692932" w14:paraId="6C7B1AF9" w14:textId="77777777" w:rsidTr="00AE22BE">
        <w:tc>
          <w:tcPr>
            <w:tcW w:w="3528" w:type="dxa"/>
          </w:tcPr>
          <w:p w14:paraId="487C89DC" w14:textId="77777777" w:rsidR="00692932" w:rsidRPr="00D901C4" w:rsidRDefault="00692932" w:rsidP="00E31359">
            <w:pPr>
              <w:spacing w:afterLines="60" w:after="144" w:line="240" w:lineRule="auto"/>
            </w:pPr>
            <w:r w:rsidRPr="00D901C4">
              <w:t>LIGA Krankenversicherung katholischer Priester VVaG</w:t>
            </w:r>
          </w:p>
        </w:tc>
        <w:tc>
          <w:tcPr>
            <w:tcW w:w="2012" w:type="dxa"/>
          </w:tcPr>
          <w:p w14:paraId="6CC1872C" w14:textId="77777777" w:rsidR="00692932" w:rsidRPr="001E02AD" w:rsidRDefault="00692932" w:rsidP="00E31359">
            <w:pPr>
              <w:spacing w:afterLines="60" w:after="144" w:line="240" w:lineRule="auto"/>
            </w:pPr>
          </w:p>
        </w:tc>
        <w:tc>
          <w:tcPr>
            <w:tcW w:w="2083" w:type="dxa"/>
          </w:tcPr>
          <w:p w14:paraId="576BA369" w14:textId="77777777" w:rsidR="00692932" w:rsidRPr="001E02AD" w:rsidRDefault="00692932" w:rsidP="00E31359">
            <w:pPr>
              <w:spacing w:afterLines="60" w:after="144" w:line="240" w:lineRule="auto"/>
            </w:pPr>
          </w:p>
        </w:tc>
        <w:tc>
          <w:tcPr>
            <w:tcW w:w="2185" w:type="dxa"/>
          </w:tcPr>
          <w:p w14:paraId="5768D9DF" w14:textId="77777777" w:rsidR="00692932" w:rsidRPr="001E02AD" w:rsidRDefault="00692932" w:rsidP="00E31359">
            <w:pPr>
              <w:spacing w:afterLines="60" w:after="144" w:line="240" w:lineRule="auto"/>
            </w:pPr>
          </w:p>
        </w:tc>
      </w:tr>
      <w:tr w:rsidR="00692932" w14:paraId="5FC5379F" w14:textId="77777777" w:rsidTr="00AE22BE">
        <w:tc>
          <w:tcPr>
            <w:tcW w:w="3528" w:type="dxa"/>
          </w:tcPr>
          <w:p w14:paraId="49C6AFED" w14:textId="77777777" w:rsidR="00692932" w:rsidRPr="00D901C4" w:rsidRDefault="00692932" w:rsidP="00E31359">
            <w:pPr>
              <w:spacing w:afterLines="60" w:after="144" w:line="240" w:lineRule="auto"/>
            </w:pPr>
            <w:r w:rsidRPr="00D901C4">
              <w:t>LVM Krankenversicherungs-AG</w:t>
            </w:r>
          </w:p>
        </w:tc>
        <w:tc>
          <w:tcPr>
            <w:tcW w:w="2012" w:type="dxa"/>
          </w:tcPr>
          <w:p w14:paraId="6657FF79" w14:textId="77777777" w:rsidR="00692932" w:rsidRPr="001E02AD" w:rsidRDefault="00692932" w:rsidP="00E31359">
            <w:pPr>
              <w:spacing w:afterLines="60" w:after="144" w:line="240" w:lineRule="auto"/>
            </w:pPr>
          </w:p>
        </w:tc>
        <w:tc>
          <w:tcPr>
            <w:tcW w:w="2083" w:type="dxa"/>
          </w:tcPr>
          <w:p w14:paraId="58F09FC5" w14:textId="77777777" w:rsidR="00692932" w:rsidRPr="001E02AD" w:rsidRDefault="00692932" w:rsidP="00E31359">
            <w:pPr>
              <w:spacing w:afterLines="60" w:after="144" w:line="240" w:lineRule="auto"/>
            </w:pPr>
          </w:p>
        </w:tc>
        <w:tc>
          <w:tcPr>
            <w:tcW w:w="2185" w:type="dxa"/>
          </w:tcPr>
          <w:p w14:paraId="222E281A" w14:textId="77777777" w:rsidR="00692932" w:rsidRPr="001E02AD" w:rsidRDefault="00692932" w:rsidP="00E31359">
            <w:pPr>
              <w:spacing w:afterLines="60" w:after="144" w:line="240" w:lineRule="auto"/>
            </w:pPr>
          </w:p>
        </w:tc>
      </w:tr>
      <w:tr w:rsidR="00692932" w14:paraId="4879F024" w14:textId="77777777" w:rsidTr="00AE22BE">
        <w:tc>
          <w:tcPr>
            <w:tcW w:w="3528" w:type="dxa"/>
          </w:tcPr>
          <w:p w14:paraId="2BF3C839" w14:textId="77777777" w:rsidR="00692932" w:rsidRPr="00D901C4" w:rsidRDefault="00692932" w:rsidP="00E31359">
            <w:pPr>
              <w:spacing w:afterLines="60" w:after="144"/>
              <w:rPr>
                <w:color w:val="000000"/>
              </w:rPr>
            </w:pPr>
            <w:r w:rsidRPr="00D901C4">
              <w:rPr>
                <w:color w:val="000000"/>
              </w:rPr>
              <w:t xml:space="preserve">Mannheimer </w:t>
            </w:r>
            <w:r>
              <w:rPr>
                <w:color w:val="000000"/>
              </w:rPr>
              <w:t xml:space="preserve">     </w:t>
            </w:r>
            <w:r w:rsidRPr="00D901C4">
              <w:rPr>
                <w:color w:val="000000"/>
              </w:rPr>
              <w:t>Krankenversicherung AG</w:t>
            </w:r>
          </w:p>
        </w:tc>
        <w:tc>
          <w:tcPr>
            <w:tcW w:w="2012" w:type="dxa"/>
          </w:tcPr>
          <w:p w14:paraId="4254F70B" w14:textId="77777777" w:rsidR="00692932" w:rsidRPr="001E02AD" w:rsidRDefault="00692932" w:rsidP="00E31359">
            <w:pPr>
              <w:spacing w:afterLines="60" w:after="144" w:line="240" w:lineRule="auto"/>
            </w:pPr>
          </w:p>
        </w:tc>
        <w:tc>
          <w:tcPr>
            <w:tcW w:w="2083" w:type="dxa"/>
          </w:tcPr>
          <w:p w14:paraId="50962DA6" w14:textId="77777777" w:rsidR="00692932" w:rsidRPr="001E02AD" w:rsidRDefault="00692932" w:rsidP="00E31359">
            <w:pPr>
              <w:spacing w:afterLines="60" w:after="144" w:line="240" w:lineRule="auto"/>
            </w:pPr>
          </w:p>
        </w:tc>
        <w:tc>
          <w:tcPr>
            <w:tcW w:w="2185" w:type="dxa"/>
          </w:tcPr>
          <w:p w14:paraId="2C620C2D" w14:textId="77777777" w:rsidR="00692932" w:rsidRPr="001E02AD" w:rsidRDefault="00692932" w:rsidP="00E31359">
            <w:pPr>
              <w:spacing w:afterLines="60" w:after="144" w:line="240" w:lineRule="auto"/>
            </w:pPr>
          </w:p>
        </w:tc>
      </w:tr>
    </w:tbl>
    <w:p w14:paraId="23D26078" w14:textId="77777777" w:rsidR="00692932" w:rsidRDefault="00692932">
      <w:pPr>
        <w:spacing w:after="0" w:line="240" w:lineRule="auto"/>
      </w:pPr>
      <w: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012"/>
        <w:gridCol w:w="2083"/>
        <w:gridCol w:w="2185"/>
      </w:tblGrid>
      <w:tr w:rsidR="00692932" w14:paraId="60FD8B7E" w14:textId="77777777" w:rsidTr="0047369D">
        <w:tc>
          <w:tcPr>
            <w:tcW w:w="3528" w:type="dxa"/>
          </w:tcPr>
          <w:p w14:paraId="58CB9596" w14:textId="77777777" w:rsidR="00692932" w:rsidRPr="001E02AD" w:rsidRDefault="00692932" w:rsidP="00AE22BE">
            <w:pPr>
              <w:spacing w:after="0" w:line="240" w:lineRule="auto"/>
              <w:rPr>
                <w:b/>
              </w:rPr>
            </w:pPr>
            <w:r w:rsidRPr="001E02AD">
              <w:rPr>
                <w:b/>
              </w:rPr>
              <w:lastRenderedPageBreak/>
              <w:t xml:space="preserve">Name der Privaten Krankenversicherung: </w:t>
            </w:r>
          </w:p>
        </w:tc>
        <w:tc>
          <w:tcPr>
            <w:tcW w:w="2012" w:type="dxa"/>
          </w:tcPr>
          <w:p w14:paraId="15368BF6" w14:textId="77777777" w:rsidR="00692932" w:rsidRPr="001E02AD" w:rsidRDefault="00692932" w:rsidP="00AE22BE">
            <w:pPr>
              <w:spacing w:line="240" w:lineRule="auto"/>
              <w:rPr>
                <w:b/>
              </w:rPr>
            </w:pPr>
            <w:r w:rsidRPr="001E02AD">
              <w:rPr>
                <w:b/>
              </w:rPr>
              <w:t xml:space="preserve">bei Erwachsenen erbrachte Sterbebegleitungen  </w:t>
            </w:r>
          </w:p>
        </w:tc>
        <w:tc>
          <w:tcPr>
            <w:tcW w:w="2083" w:type="dxa"/>
          </w:tcPr>
          <w:p w14:paraId="68A4287E" w14:textId="77777777" w:rsidR="00692932" w:rsidRPr="001E02AD" w:rsidRDefault="00692932" w:rsidP="00AE22BE">
            <w:pPr>
              <w:spacing w:line="240" w:lineRule="auto"/>
              <w:rPr>
                <w:b/>
              </w:rPr>
            </w:pPr>
            <w:r w:rsidRPr="001E02AD">
              <w:rPr>
                <w:b/>
              </w:rPr>
              <w:t xml:space="preserve">bei Kindern erbrachte Sterbebegleitungen </w:t>
            </w:r>
          </w:p>
        </w:tc>
        <w:tc>
          <w:tcPr>
            <w:tcW w:w="2185" w:type="dxa"/>
          </w:tcPr>
          <w:p w14:paraId="7CB25897" w14:textId="77777777" w:rsidR="00692932" w:rsidRPr="001E02AD" w:rsidRDefault="00692932" w:rsidP="00AE22BE">
            <w:pPr>
              <w:spacing w:line="240" w:lineRule="auto"/>
              <w:rPr>
                <w:b/>
              </w:rPr>
            </w:pPr>
            <w:r w:rsidRPr="001E02AD">
              <w:rPr>
                <w:b/>
              </w:rPr>
              <w:t xml:space="preserve">davon mit Beihilfeberechtigung </w:t>
            </w:r>
          </w:p>
        </w:tc>
      </w:tr>
      <w:tr w:rsidR="00692932" w14:paraId="753CE058" w14:textId="77777777" w:rsidTr="0047369D">
        <w:tc>
          <w:tcPr>
            <w:tcW w:w="3528" w:type="dxa"/>
          </w:tcPr>
          <w:p w14:paraId="79DD5DAD" w14:textId="77777777" w:rsidR="00692932" w:rsidRPr="00D1133C" w:rsidRDefault="00692932" w:rsidP="00E31359">
            <w:pPr>
              <w:spacing w:afterLines="60" w:after="144" w:line="240" w:lineRule="auto"/>
            </w:pPr>
            <w:r w:rsidRPr="00D1133C">
              <w:t xml:space="preserve">Mecklenburgische Krankenversicherungs-AG  </w:t>
            </w:r>
          </w:p>
        </w:tc>
        <w:tc>
          <w:tcPr>
            <w:tcW w:w="2012" w:type="dxa"/>
          </w:tcPr>
          <w:p w14:paraId="3C5FAE2F" w14:textId="77777777" w:rsidR="00692932" w:rsidRPr="001E02AD" w:rsidRDefault="00692932" w:rsidP="00E31359">
            <w:pPr>
              <w:spacing w:afterLines="60" w:after="144" w:line="240" w:lineRule="auto"/>
            </w:pPr>
          </w:p>
        </w:tc>
        <w:tc>
          <w:tcPr>
            <w:tcW w:w="2083" w:type="dxa"/>
          </w:tcPr>
          <w:p w14:paraId="3DAA1020" w14:textId="77777777" w:rsidR="00692932" w:rsidRPr="001E02AD" w:rsidRDefault="00692932" w:rsidP="00E31359">
            <w:pPr>
              <w:spacing w:afterLines="60" w:after="144" w:line="240" w:lineRule="auto"/>
            </w:pPr>
          </w:p>
        </w:tc>
        <w:tc>
          <w:tcPr>
            <w:tcW w:w="2185" w:type="dxa"/>
          </w:tcPr>
          <w:p w14:paraId="4039674E" w14:textId="77777777" w:rsidR="00692932" w:rsidRPr="001E02AD" w:rsidRDefault="00692932" w:rsidP="00E31359">
            <w:pPr>
              <w:spacing w:afterLines="60" w:after="144" w:line="240" w:lineRule="auto"/>
            </w:pPr>
          </w:p>
        </w:tc>
      </w:tr>
      <w:tr w:rsidR="00692932" w14:paraId="1D67136B" w14:textId="77777777" w:rsidTr="0047369D">
        <w:tc>
          <w:tcPr>
            <w:tcW w:w="3528" w:type="dxa"/>
          </w:tcPr>
          <w:p w14:paraId="3B7774F9" w14:textId="77777777" w:rsidR="00692932" w:rsidRPr="00D1133C" w:rsidRDefault="00692932" w:rsidP="00E31359">
            <w:pPr>
              <w:spacing w:afterLines="60" w:after="144" w:line="240" w:lineRule="auto"/>
            </w:pPr>
            <w:r w:rsidRPr="00D1133C">
              <w:t>MÜNCHENER VEREIN Krankenversicherung a.G.</w:t>
            </w:r>
          </w:p>
        </w:tc>
        <w:tc>
          <w:tcPr>
            <w:tcW w:w="2012" w:type="dxa"/>
          </w:tcPr>
          <w:p w14:paraId="70CF4899" w14:textId="77777777" w:rsidR="00692932" w:rsidRPr="001E02AD" w:rsidRDefault="00692932" w:rsidP="00E31359">
            <w:pPr>
              <w:spacing w:afterLines="60" w:after="144" w:line="240" w:lineRule="auto"/>
            </w:pPr>
          </w:p>
        </w:tc>
        <w:tc>
          <w:tcPr>
            <w:tcW w:w="2083" w:type="dxa"/>
          </w:tcPr>
          <w:p w14:paraId="5B21151C" w14:textId="77777777" w:rsidR="00692932" w:rsidRPr="001E02AD" w:rsidRDefault="00692932" w:rsidP="00E31359">
            <w:pPr>
              <w:spacing w:afterLines="60" w:after="144" w:line="240" w:lineRule="auto"/>
            </w:pPr>
          </w:p>
        </w:tc>
        <w:tc>
          <w:tcPr>
            <w:tcW w:w="2185" w:type="dxa"/>
          </w:tcPr>
          <w:p w14:paraId="1F33B302" w14:textId="77777777" w:rsidR="00692932" w:rsidRPr="001E02AD" w:rsidRDefault="00692932" w:rsidP="00E31359">
            <w:pPr>
              <w:spacing w:afterLines="60" w:after="144" w:line="240" w:lineRule="auto"/>
            </w:pPr>
          </w:p>
        </w:tc>
      </w:tr>
      <w:tr w:rsidR="00692932" w14:paraId="717C69E4" w14:textId="77777777" w:rsidTr="0047369D">
        <w:tc>
          <w:tcPr>
            <w:tcW w:w="3528" w:type="dxa"/>
          </w:tcPr>
          <w:p w14:paraId="1660B27C" w14:textId="77777777" w:rsidR="00692932" w:rsidRPr="00D1133C" w:rsidRDefault="00692932" w:rsidP="00E31359">
            <w:pPr>
              <w:spacing w:afterLines="60" w:after="144" w:line="240" w:lineRule="auto"/>
            </w:pPr>
            <w:r w:rsidRPr="00D1133C">
              <w:t xml:space="preserve">NÜRNBERGER </w:t>
            </w:r>
            <w:r>
              <w:t xml:space="preserve">   </w:t>
            </w:r>
            <w:r w:rsidRPr="00D1133C">
              <w:t>Krankenversicherung AG</w:t>
            </w:r>
          </w:p>
        </w:tc>
        <w:tc>
          <w:tcPr>
            <w:tcW w:w="2012" w:type="dxa"/>
          </w:tcPr>
          <w:p w14:paraId="16AC04E2" w14:textId="77777777" w:rsidR="00692932" w:rsidRPr="001E02AD" w:rsidRDefault="00692932" w:rsidP="00E31359">
            <w:pPr>
              <w:spacing w:afterLines="60" w:after="144" w:line="240" w:lineRule="auto"/>
            </w:pPr>
          </w:p>
        </w:tc>
        <w:tc>
          <w:tcPr>
            <w:tcW w:w="2083" w:type="dxa"/>
          </w:tcPr>
          <w:p w14:paraId="604410AA" w14:textId="77777777" w:rsidR="00692932" w:rsidRPr="001E02AD" w:rsidRDefault="00692932" w:rsidP="00E31359">
            <w:pPr>
              <w:spacing w:afterLines="60" w:after="144" w:line="240" w:lineRule="auto"/>
            </w:pPr>
          </w:p>
        </w:tc>
        <w:tc>
          <w:tcPr>
            <w:tcW w:w="2185" w:type="dxa"/>
          </w:tcPr>
          <w:p w14:paraId="2E403D4C" w14:textId="77777777" w:rsidR="00692932" w:rsidRPr="001E02AD" w:rsidRDefault="00692932" w:rsidP="00E31359">
            <w:pPr>
              <w:spacing w:afterLines="60" w:after="144" w:line="240" w:lineRule="auto"/>
            </w:pPr>
          </w:p>
        </w:tc>
      </w:tr>
      <w:tr w:rsidR="00692932" w14:paraId="204D472B" w14:textId="77777777" w:rsidTr="0047369D">
        <w:tc>
          <w:tcPr>
            <w:tcW w:w="3528" w:type="dxa"/>
          </w:tcPr>
          <w:p w14:paraId="4CF75580" w14:textId="77777777" w:rsidR="00692932" w:rsidRPr="00D1133C" w:rsidRDefault="00692932" w:rsidP="00E31359">
            <w:pPr>
              <w:spacing w:afterLines="60" w:after="144"/>
              <w:rPr>
                <w:color w:val="000000"/>
              </w:rPr>
            </w:pPr>
            <w:r w:rsidRPr="00D1133C">
              <w:rPr>
                <w:color w:val="000000"/>
              </w:rPr>
              <w:t>Pax-Familienfürsorge Krankenversicherung AG im Raum der Kirchen</w:t>
            </w:r>
          </w:p>
        </w:tc>
        <w:tc>
          <w:tcPr>
            <w:tcW w:w="2012" w:type="dxa"/>
          </w:tcPr>
          <w:p w14:paraId="4797EB23" w14:textId="77777777" w:rsidR="00692932" w:rsidRPr="001E02AD" w:rsidRDefault="00692932" w:rsidP="00E31359">
            <w:pPr>
              <w:spacing w:afterLines="60" w:after="144" w:line="240" w:lineRule="auto"/>
            </w:pPr>
          </w:p>
        </w:tc>
        <w:tc>
          <w:tcPr>
            <w:tcW w:w="2083" w:type="dxa"/>
          </w:tcPr>
          <w:p w14:paraId="2A247D2D" w14:textId="77777777" w:rsidR="00692932" w:rsidRPr="001E02AD" w:rsidRDefault="00692932" w:rsidP="00E31359">
            <w:pPr>
              <w:spacing w:afterLines="60" w:after="144" w:line="240" w:lineRule="auto"/>
            </w:pPr>
          </w:p>
        </w:tc>
        <w:tc>
          <w:tcPr>
            <w:tcW w:w="2185" w:type="dxa"/>
          </w:tcPr>
          <w:p w14:paraId="54E2EA8F" w14:textId="77777777" w:rsidR="00692932" w:rsidRPr="001E02AD" w:rsidRDefault="00692932" w:rsidP="00E31359">
            <w:pPr>
              <w:spacing w:afterLines="60" w:after="144" w:line="240" w:lineRule="auto"/>
            </w:pPr>
          </w:p>
        </w:tc>
      </w:tr>
      <w:tr w:rsidR="00692932" w14:paraId="126A774A" w14:textId="77777777" w:rsidTr="0047369D">
        <w:tc>
          <w:tcPr>
            <w:tcW w:w="3528" w:type="dxa"/>
          </w:tcPr>
          <w:p w14:paraId="4FB00095" w14:textId="77777777" w:rsidR="00692932" w:rsidRPr="00D1133C" w:rsidRDefault="00692932" w:rsidP="00E31359">
            <w:pPr>
              <w:spacing w:afterLines="60" w:after="144" w:line="240" w:lineRule="auto"/>
            </w:pPr>
            <w:r w:rsidRPr="00D1133C">
              <w:t>Provinzial Krankenversicherung Hannover AG</w:t>
            </w:r>
          </w:p>
        </w:tc>
        <w:tc>
          <w:tcPr>
            <w:tcW w:w="2012" w:type="dxa"/>
          </w:tcPr>
          <w:p w14:paraId="2E13244E" w14:textId="77777777" w:rsidR="00692932" w:rsidRPr="001E02AD" w:rsidRDefault="00692932" w:rsidP="00E31359">
            <w:pPr>
              <w:spacing w:afterLines="60" w:after="144" w:line="240" w:lineRule="auto"/>
            </w:pPr>
          </w:p>
        </w:tc>
        <w:tc>
          <w:tcPr>
            <w:tcW w:w="2083" w:type="dxa"/>
          </w:tcPr>
          <w:p w14:paraId="2F648573" w14:textId="77777777" w:rsidR="00692932" w:rsidRPr="001E02AD" w:rsidRDefault="00692932" w:rsidP="00E31359">
            <w:pPr>
              <w:spacing w:afterLines="60" w:after="144" w:line="240" w:lineRule="auto"/>
            </w:pPr>
          </w:p>
        </w:tc>
        <w:tc>
          <w:tcPr>
            <w:tcW w:w="2185" w:type="dxa"/>
          </w:tcPr>
          <w:p w14:paraId="3E6060B3" w14:textId="77777777" w:rsidR="00692932" w:rsidRPr="001E02AD" w:rsidRDefault="00692932" w:rsidP="00E31359">
            <w:pPr>
              <w:spacing w:afterLines="60" w:after="144" w:line="240" w:lineRule="auto"/>
            </w:pPr>
          </w:p>
        </w:tc>
      </w:tr>
      <w:tr w:rsidR="00692932" w14:paraId="534C2179" w14:textId="77777777" w:rsidTr="0047369D">
        <w:tc>
          <w:tcPr>
            <w:tcW w:w="3528" w:type="dxa"/>
          </w:tcPr>
          <w:p w14:paraId="196F1792" w14:textId="77777777" w:rsidR="00692932" w:rsidRPr="00D1133C" w:rsidRDefault="00692932" w:rsidP="00E31359">
            <w:pPr>
              <w:spacing w:afterLines="60" w:after="144" w:line="240" w:lineRule="auto"/>
            </w:pPr>
            <w:r w:rsidRPr="00D1133C">
              <w:t>R+V Krankenversicherung AG</w:t>
            </w:r>
          </w:p>
        </w:tc>
        <w:tc>
          <w:tcPr>
            <w:tcW w:w="2012" w:type="dxa"/>
          </w:tcPr>
          <w:p w14:paraId="55E7ECAB" w14:textId="77777777" w:rsidR="00692932" w:rsidRPr="001E02AD" w:rsidRDefault="00692932" w:rsidP="00E31359">
            <w:pPr>
              <w:spacing w:afterLines="60" w:after="144" w:line="240" w:lineRule="auto"/>
            </w:pPr>
          </w:p>
        </w:tc>
        <w:tc>
          <w:tcPr>
            <w:tcW w:w="2083" w:type="dxa"/>
          </w:tcPr>
          <w:p w14:paraId="3D6F318A" w14:textId="77777777" w:rsidR="00692932" w:rsidRPr="001E02AD" w:rsidRDefault="00692932" w:rsidP="00E31359">
            <w:pPr>
              <w:spacing w:afterLines="60" w:after="144" w:line="240" w:lineRule="auto"/>
            </w:pPr>
          </w:p>
        </w:tc>
        <w:tc>
          <w:tcPr>
            <w:tcW w:w="2185" w:type="dxa"/>
          </w:tcPr>
          <w:p w14:paraId="6DCC57AB" w14:textId="77777777" w:rsidR="00692932" w:rsidRPr="001E02AD" w:rsidRDefault="00692932" w:rsidP="00E31359">
            <w:pPr>
              <w:spacing w:afterLines="60" w:after="144" w:line="240" w:lineRule="auto"/>
            </w:pPr>
          </w:p>
        </w:tc>
      </w:tr>
      <w:tr w:rsidR="00692932" w14:paraId="575B58DC" w14:textId="77777777" w:rsidTr="0047369D">
        <w:tc>
          <w:tcPr>
            <w:tcW w:w="3528" w:type="dxa"/>
          </w:tcPr>
          <w:p w14:paraId="2AACFD98" w14:textId="77777777" w:rsidR="00692932" w:rsidRPr="00D1133C" w:rsidRDefault="00692932" w:rsidP="00E31359">
            <w:pPr>
              <w:spacing w:afterLines="60" w:after="144"/>
              <w:rPr>
                <w:color w:val="000000"/>
              </w:rPr>
            </w:pPr>
            <w:r w:rsidRPr="00D1133C">
              <w:rPr>
                <w:color w:val="000000"/>
              </w:rPr>
              <w:t>SIGNAL Krankenversicherung a.G.</w:t>
            </w:r>
          </w:p>
        </w:tc>
        <w:tc>
          <w:tcPr>
            <w:tcW w:w="2012" w:type="dxa"/>
          </w:tcPr>
          <w:p w14:paraId="49897381" w14:textId="77777777" w:rsidR="00692932" w:rsidRPr="001E02AD" w:rsidRDefault="00692932" w:rsidP="00E31359">
            <w:pPr>
              <w:spacing w:afterLines="60" w:after="144" w:line="240" w:lineRule="auto"/>
            </w:pPr>
          </w:p>
        </w:tc>
        <w:tc>
          <w:tcPr>
            <w:tcW w:w="2083" w:type="dxa"/>
          </w:tcPr>
          <w:p w14:paraId="3920FA0D" w14:textId="77777777" w:rsidR="00692932" w:rsidRPr="001E02AD" w:rsidRDefault="00692932" w:rsidP="00E31359">
            <w:pPr>
              <w:spacing w:afterLines="60" w:after="144" w:line="240" w:lineRule="auto"/>
            </w:pPr>
          </w:p>
        </w:tc>
        <w:tc>
          <w:tcPr>
            <w:tcW w:w="2185" w:type="dxa"/>
          </w:tcPr>
          <w:p w14:paraId="41258490" w14:textId="77777777" w:rsidR="00692932" w:rsidRPr="001E02AD" w:rsidRDefault="00692932" w:rsidP="00E31359">
            <w:pPr>
              <w:spacing w:afterLines="60" w:after="144" w:line="240" w:lineRule="auto"/>
            </w:pPr>
          </w:p>
        </w:tc>
      </w:tr>
      <w:tr w:rsidR="00692932" w14:paraId="65040EB6" w14:textId="77777777" w:rsidTr="0047369D">
        <w:tc>
          <w:tcPr>
            <w:tcW w:w="3528" w:type="dxa"/>
          </w:tcPr>
          <w:p w14:paraId="666CD3E0" w14:textId="77777777" w:rsidR="00692932" w:rsidRPr="00D1133C" w:rsidRDefault="00692932" w:rsidP="00E31359">
            <w:pPr>
              <w:spacing w:afterLines="60" w:after="144"/>
              <w:rPr>
                <w:color w:val="000000"/>
              </w:rPr>
            </w:pPr>
            <w:r>
              <w:rPr>
                <w:color w:val="000000"/>
              </w:rPr>
              <w:t>SONO Krankenversicherung a.G.</w:t>
            </w:r>
          </w:p>
        </w:tc>
        <w:tc>
          <w:tcPr>
            <w:tcW w:w="2012" w:type="dxa"/>
          </w:tcPr>
          <w:p w14:paraId="78091E0D" w14:textId="77777777" w:rsidR="00692932" w:rsidRPr="001E02AD" w:rsidRDefault="00692932" w:rsidP="00E31359">
            <w:pPr>
              <w:spacing w:afterLines="60" w:after="144" w:line="240" w:lineRule="auto"/>
            </w:pPr>
          </w:p>
        </w:tc>
        <w:tc>
          <w:tcPr>
            <w:tcW w:w="2083" w:type="dxa"/>
          </w:tcPr>
          <w:p w14:paraId="10D2C539" w14:textId="77777777" w:rsidR="00692932" w:rsidRPr="001E02AD" w:rsidRDefault="00692932" w:rsidP="00E31359">
            <w:pPr>
              <w:spacing w:afterLines="60" w:after="144" w:line="240" w:lineRule="auto"/>
            </w:pPr>
          </w:p>
        </w:tc>
        <w:tc>
          <w:tcPr>
            <w:tcW w:w="2185" w:type="dxa"/>
          </w:tcPr>
          <w:p w14:paraId="00E4CFC9" w14:textId="77777777" w:rsidR="00692932" w:rsidRPr="001E02AD" w:rsidRDefault="00692932" w:rsidP="00E31359">
            <w:pPr>
              <w:spacing w:afterLines="60" w:after="144" w:line="240" w:lineRule="auto"/>
            </w:pPr>
          </w:p>
        </w:tc>
      </w:tr>
      <w:tr w:rsidR="00692932" w14:paraId="132E6419" w14:textId="77777777" w:rsidTr="0047369D">
        <w:tc>
          <w:tcPr>
            <w:tcW w:w="3528" w:type="dxa"/>
          </w:tcPr>
          <w:p w14:paraId="67B53AE7" w14:textId="77777777" w:rsidR="00692932" w:rsidRPr="00D1133C" w:rsidRDefault="00692932" w:rsidP="00E31359">
            <w:pPr>
              <w:spacing w:afterLines="60" w:after="144" w:line="240" w:lineRule="auto"/>
            </w:pPr>
            <w:r w:rsidRPr="00D1133C">
              <w:t>ST. MARTINUS Priesterverein der Diözese Rottenburg-Stuttgart – Krankenund Sterbekasse (KSK) – V.V.a.G.</w:t>
            </w:r>
          </w:p>
        </w:tc>
        <w:tc>
          <w:tcPr>
            <w:tcW w:w="2012" w:type="dxa"/>
          </w:tcPr>
          <w:p w14:paraId="2EA18C9B" w14:textId="77777777" w:rsidR="00692932" w:rsidRPr="001E02AD" w:rsidRDefault="00692932" w:rsidP="00E31359">
            <w:pPr>
              <w:spacing w:afterLines="60" w:after="144" w:line="240" w:lineRule="auto"/>
            </w:pPr>
          </w:p>
        </w:tc>
        <w:tc>
          <w:tcPr>
            <w:tcW w:w="2083" w:type="dxa"/>
          </w:tcPr>
          <w:p w14:paraId="069BE43D" w14:textId="77777777" w:rsidR="00692932" w:rsidRPr="001E02AD" w:rsidRDefault="00692932" w:rsidP="00E31359">
            <w:pPr>
              <w:spacing w:afterLines="60" w:after="144" w:line="240" w:lineRule="auto"/>
            </w:pPr>
          </w:p>
        </w:tc>
        <w:tc>
          <w:tcPr>
            <w:tcW w:w="2185" w:type="dxa"/>
          </w:tcPr>
          <w:p w14:paraId="258FA80B" w14:textId="77777777" w:rsidR="00692932" w:rsidRPr="001E02AD" w:rsidRDefault="00692932" w:rsidP="00E31359">
            <w:pPr>
              <w:spacing w:afterLines="60" w:after="144" w:line="240" w:lineRule="auto"/>
            </w:pPr>
          </w:p>
        </w:tc>
      </w:tr>
      <w:tr w:rsidR="00692932" w14:paraId="0E1A33C1" w14:textId="77777777" w:rsidTr="0047369D">
        <w:tc>
          <w:tcPr>
            <w:tcW w:w="3528" w:type="dxa"/>
          </w:tcPr>
          <w:p w14:paraId="75C2CC19" w14:textId="77777777" w:rsidR="00692932" w:rsidRPr="00D1133C" w:rsidRDefault="00692932" w:rsidP="00E31359">
            <w:pPr>
              <w:spacing w:afterLines="60" w:after="144"/>
              <w:rPr>
                <w:color w:val="000000"/>
              </w:rPr>
            </w:pPr>
            <w:r w:rsidRPr="00D1133C">
              <w:rPr>
                <w:color w:val="000000"/>
              </w:rPr>
              <w:t xml:space="preserve">Süddeutsche </w:t>
            </w:r>
            <w:r>
              <w:rPr>
                <w:color w:val="000000"/>
              </w:rPr>
              <w:t xml:space="preserve">     </w:t>
            </w:r>
            <w:r w:rsidRPr="00D1133C">
              <w:rPr>
                <w:color w:val="000000"/>
              </w:rPr>
              <w:t>Krankenversicherung a.G.</w:t>
            </w:r>
          </w:p>
        </w:tc>
        <w:tc>
          <w:tcPr>
            <w:tcW w:w="2012" w:type="dxa"/>
          </w:tcPr>
          <w:p w14:paraId="4D1CE40D" w14:textId="77777777" w:rsidR="00692932" w:rsidRPr="001E02AD" w:rsidRDefault="00692932" w:rsidP="00E31359">
            <w:pPr>
              <w:spacing w:afterLines="60" w:after="144" w:line="240" w:lineRule="auto"/>
            </w:pPr>
          </w:p>
        </w:tc>
        <w:tc>
          <w:tcPr>
            <w:tcW w:w="2083" w:type="dxa"/>
          </w:tcPr>
          <w:p w14:paraId="6865A20F" w14:textId="77777777" w:rsidR="00692932" w:rsidRPr="001E02AD" w:rsidRDefault="00692932" w:rsidP="00E31359">
            <w:pPr>
              <w:spacing w:afterLines="60" w:after="144" w:line="240" w:lineRule="auto"/>
            </w:pPr>
          </w:p>
        </w:tc>
        <w:tc>
          <w:tcPr>
            <w:tcW w:w="2185" w:type="dxa"/>
          </w:tcPr>
          <w:p w14:paraId="1E070366" w14:textId="77777777" w:rsidR="00692932" w:rsidRPr="001E02AD" w:rsidRDefault="00692932" w:rsidP="00E31359">
            <w:pPr>
              <w:spacing w:afterLines="60" w:after="144" w:line="240" w:lineRule="auto"/>
            </w:pPr>
          </w:p>
        </w:tc>
      </w:tr>
      <w:tr w:rsidR="00692932" w14:paraId="7C0C4BC1" w14:textId="77777777" w:rsidTr="0047369D">
        <w:tc>
          <w:tcPr>
            <w:tcW w:w="3528" w:type="dxa"/>
          </w:tcPr>
          <w:p w14:paraId="1E402278" w14:textId="77777777" w:rsidR="00692932" w:rsidRPr="00D1133C" w:rsidRDefault="00692932" w:rsidP="00E31359">
            <w:pPr>
              <w:spacing w:afterLines="60" w:after="144" w:line="240" w:lineRule="auto"/>
            </w:pPr>
            <w:r w:rsidRPr="00D1133C">
              <w:t>Union Krankenversicherung AG</w:t>
            </w:r>
          </w:p>
        </w:tc>
        <w:tc>
          <w:tcPr>
            <w:tcW w:w="2012" w:type="dxa"/>
          </w:tcPr>
          <w:p w14:paraId="1D7727A5" w14:textId="77777777" w:rsidR="00692932" w:rsidRPr="001E02AD" w:rsidRDefault="00692932" w:rsidP="00E31359">
            <w:pPr>
              <w:spacing w:afterLines="60" w:after="144" w:line="240" w:lineRule="auto"/>
            </w:pPr>
          </w:p>
        </w:tc>
        <w:tc>
          <w:tcPr>
            <w:tcW w:w="2083" w:type="dxa"/>
          </w:tcPr>
          <w:p w14:paraId="7F389471" w14:textId="77777777" w:rsidR="00692932" w:rsidRPr="001E02AD" w:rsidRDefault="00692932" w:rsidP="00E31359">
            <w:pPr>
              <w:spacing w:afterLines="60" w:after="144" w:line="240" w:lineRule="auto"/>
            </w:pPr>
          </w:p>
        </w:tc>
        <w:tc>
          <w:tcPr>
            <w:tcW w:w="2185" w:type="dxa"/>
          </w:tcPr>
          <w:p w14:paraId="38A3B966" w14:textId="77777777" w:rsidR="00692932" w:rsidRPr="001E02AD" w:rsidRDefault="00692932" w:rsidP="00E31359">
            <w:pPr>
              <w:spacing w:afterLines="60" w:after="144" w:line="240" w:lineRule="auto"/>
            </w:pPr>
          </w:p>
        </w:tc>
      </w:tr>
      <w:tr w:rsidR="00692932" w14:paraId="458B9335" w14:textId="77777777" w:rsidTr="0047369D">
        <w:tc>
          <w:tcPr>
            <w:tcW w:w="3528" w:type="dxa"/>
          </w:tcPr>
          <w:p w14:paraId="7EC312CF" w14:textId="77777777" w:rsidR="00692932" w:rsidRPr="00D1133C" w:rsidRDefault="00692932" w:rsidP="00E31359">
            <w:pPr>
              <w:spacing w:afterLines="60" w:after="144" w:line="240" w:lineRule="auto"/>
            </w:pPr>
            <w:r w:rsidRPr="00D1133C">
              <w:t>uniVersa Krankenversicherung a.G.</w:t>
            </w:r>
          </w:p>
        </w:tc>
        <w:tc>
          <w:tcPr>
            <w:tcW w:w="2012" w:type="dxa"/>
          </w:tcPr>
          <w:p w14:paraId="1CB59E64" w14:textId="77777777" w:rsidR="00692932" w:rsidRPr="001E02AD" w:rsidRDefault="00692932" w:rsidP="00E31359">
            <w:pPr>
              <w:spacing w:afterLines="60" w:after="144" w:line="240" w:lineRule="auto"/>
            </w:pPr>
          </w:p>
        </w:tc>
        <w:tc>
          <w:tcPr>
            <w:tcW w:w="2083" w:type="dxa"/>
          </w:tcPr>
          <w:p w14:paraId="7E8A1A4C" w14:textId="77777777" w:rsidR="00692932" w:rsidRPr="001E02AD" w:rsidRDefault="00692932" w:rsidP="00E31359">
            <w:pPr>
              <w:spacing w:afterLines="60" w:after="144" w:line="240" w:lineRule="auto"/>
            </w:pPr>
          </w:p>
        </w:tc>
        <w:tc>
          <w:tcPr>
            <w:tcW w:w="2185" w:type="dxa"/>
          </w:tcPr>
          <w:p w14:paraId="131FC9C0" w14:textId="77777777" w:rsidR="00692932" w:rsidRPr="001E02AD" w:rsidRDefault="00692932" w:rsidP="00E31359">
            <w:pPr>
              <w:spacing w:afterLines="60" w:after="144" w:line="240" w:lineRule="auto"/>
            </w:pPr>
          </w:p>
        </w:tc>
      </w:tr>
      <w:tr w:rsidR="00692932" w14:paraId="65779680" w14:textId="77777777" w:rsidTr="0047369D">
        <w:tc>
          <w:tcPr>
            <w:tcW w:w="3528" w:type="dxa"/>
          </w:tcPr>
          <w:p w14:paraId="169B2489" w14:textId="77777777" w:rsidR="00692932" w:rsidRPr="00D1133C" w:rsidRDefault="00692932" w:rsidP="00E31359">
            <w:pPr>
              <w:spacing w:afterLines="60" w:after="144"/>
              <w:rPr>
                <w:color w:val="000000"/>
              </w:rPr>
            </w:pPr>
            <w:r w:rsidRPr="00D1133C">
              <w:rPr>
                <w:color w:val="000000"/>
              </w:rPr>
              <w:t>vigo Krankenversicherung VVaG</w:t>
            </w:r>
          </w:p>
        </w:tc>
        <w:tc>
          <w:tcPr>
            <w:tcW w:w="2012" w:type="dxa"/>
          </w:tcPr>
          <w:p w14:paraId="58D54BCC" w14:textId="77777777" w:rsidR="00692932" w:rsidRPr="001E02AD" w:rsidRDefault="00692932" w:rsidP="00E31359">
            <w:pPr>
              <w:spacing w:afterLines="60" w:after="144" w:line="240" w:lineRule="auto"/>
            </w:pPr>
          </w:p>
        </w:tc>
        <w:tc>
          <w:tcPr>
            <w:tcW w:w="2083" w:type="dxa"/>
          </w:tcPr>
          <w:p w14:paraId="09C9BB83" w14:textId="77777777" w:rsidR="00692932" w:rsidRPr="001E02AD" w:rsidRDefault="00692932" w:rsidP="00E31359">
            <w:pPr>
              <w:spacing w:afterLines="60" w:after="144" w:line="240" w:lineRule="auto"/>
            </w:pPr>
          </w:p>
        </w:tc>
        <w:tc>
          <w:tcPr>
            <w:tcW w:w="2185" w:type="dxa"/>
          </w:tcPr>
          <w:p w14:paraId="1B2B415F" w14:textId="77777777" w:rsidR="00692932" w:rsidRPr="001E02AD" w:rsidRDefault="00692932" w:rsidP="00E31359">
            <w:pPr>
              <w:spacing w:afterLines="60" w:after="144" w:line="240" w:lineRule="auto"/>
            </w:pPr>
          </w:p>
        </w:tc>
      </w:tr>
      <w:tr w:rsidR="00692932" w14:paraId="14447880" w14:textId="77777777" w:rsidTr="0047369D">
        <w:tc>
          <w:tcPr>
            <w:tcW w:w="3528" w:type="dxa"/>
          </w:tcPr>
          <w:p w14:paraId="37D5A729" w14:textId="77777777" w:rsidR="00692932" w:rsidRPr="00D1133C" w:rsidRDefault="00692932" w:rsidP="00E31359">
            <w:pPr>
              <w:spacing w:afterLines="60" w:after="144" w:line="240" w:lineRule="auto"/>
            </w:pPr>
            <w:r w:rsidRPr="00D1133C">
              <w:t>Württembergische Krankenversicherung AG</w:t>
            </w:r>
          </w:p>
        </w:tc>
        <w:tc>
          <w:tcPr>
            <w:tcW w:w="2012" w:type="dxa"/>
          </w:tcPr>
          <w:p w14:paraId="1A7A90A3" w14:textId="77777777" w:rsidR="00692932" w:rsidRPr="001E02AD" w:rsidRDefault="00692932" w:rsidP="00E31359">
            <w:pPr>
              <w:spacing w:afterLines="60" w:after="144" w:line="240" w:lineRule="auto"/>
            </w:pPr>
          </w:p>
        </w:tc>
        <w:tc>
          <w:tcPr>
            <w:tcW w:w="2083" w:type="dxa"/>
          </w:tcPr>
          <w:p w14:paraId="6B0B6E4A" w14:textId="77777777" w:rsidR="00692932" w:rsidRPr="001E02AD" w:rsidRDefault="00692932" w:rsidP="00E31359">
            <w:pPr>
              <w:spacing w:afterLines="60" w:after="144" w:line="240" w:lineRule="auto"/>
            </w:pPr>
          </w:p>
        </w:tc>
        <w:tc>
          <w:tcPr>
            <w:tcW w:w="2185" w:type="dxa"/>
          </w:tcPr>
          <w:p w14:paraId="30930C1D" w14:textId="77777777" w:rsidR="00692932" w:rsidRPr="001E02AD" w:rsidRDefault="00692932" w:rsidP="00E31359">
            <w:pPr>
              <w:spacing w:afterLines="60" w:after="144" w:line="240" w:lineRule="auto"/>
            </w:pPr>
          </w:p>
        </w:tc>
      </w:tr>
      <w:tr w:rsidR="00692932" w14:paraId="09FDF334" w14:textId="77777777" w:rsidTr="0047369D">
        <w:tc>
          <w:tcPr>
            <w:tcW w:w="3528" w:type="dxa"/>
          </w:tcPr>
          <w:p w14:paraId="21CF7050" w14:textId="77777777" w:rsidR="00692932" w:rsidRPr="00D1133C" w:rsidRDefault="00692932" w:rsidP="00E31359">
            <w:pPr>
              <w:spacing w:afterLines="60" w:after="144" w:line="240" w:lineRule="auto"/>
            </w:pPr>
          </w:p>
        </w:tc>
        <w:tc>
          <w:tcPr>
            <w:tcW w:w="2012" w:type="dxa"/>
          </w:tcPr>
          <w:p w14:paraId="2E146E2D" w14:textId="77777777" w:rsidR="00692932" w:rsidRPr="001E02AD" w:rsidRDefault="00692932" w:rsidP="00E31359">
            <w:pPr>
              <w:spacing w:afterLines="60" w:after="144" w:line="240" w:lineRule="auto"/>
            </w:pPr>
          </w:p>
        </w:tc>
        <w:tc>
          <w:tcPr>
            <w:tcW w:w="2083" w:type="dxa"/>
          </w:tcPr>
          <w:p w14:paraId="60D38844" w14:textId="77777777" w:rsidR="00692932" w:rsidRPr="001E02AD" w:rsidRDefault="00692932" w:rsidP="00E31359">
            <w:pPr>
              <w:spacing w:afterLines="60" w:after="144" w:line="240" w:lineRule="auto"/>
            </w:pPr>
          </w:p>
        </w:tc>
        <w:tc>
          <w:tcPr>
            <w:tcW w:w="2185" w:type="dxa"/>
          </w:tcPr>
          <w:p w14:paraId="2E1F8354" w14:textId="77777777" w:rsidR="00692932" w:rsidRPr="001E02AD" w:rsidRDefault="00692932" w:rsidP="00E31359">
            <w:pPr>
              <w:spacing w:afterLines="60" w:after="144" w:line="240" w:lineRule="auto"/>
            </w:pPr>
          </w:p>
        </w:tc>
      </w:tr>
      <w:tr w:rsidR="00692932" w14:paraId="32554A6B" w14:textId="77777777" w:rsidTr="00A757B7">
        <w:trPr>
          <w:trHeight w:val="987"/>
        </w:trPr>
        <w:tc>
          <w:tcPr>
            <w:tcW w:w="3528" w:type="dxa"/>
            <w:vAlign w:val="center"/>
          </w:tcPr>
          <w:p w14:paraId="6E67C284" w14:textId="77777777" w:rsidR="00692932" w:rsidRPr="00D1133C" w:rsidRDefault="00692932" w:rsidP="00E31359">
            <w:pPr>
              <w:spacing w:afterLines="60" w:after="144" w:line="240" w:lineRule="auto"/>
            </w:pPr>
            <w:r w:rsidRPr="0047369D">
              <w:t>Krankenversorgung der Bundesbahnbeamten</w:t>
            </w:r>
            <w:r>
              <w:t xml:space="preserve"> (KVB)</w:t>
            </w:r>
          </w:p>
        </w:tc>
        <w:tc>
          <w:tcPr>
            <w:tcW w:w="2012" w:type="dxa"/>
            <w:vAlign w:val="center"/>
          </w:tcPr>
          <w:p w14:paraId="1D9E3DBD" w14:textId="77777777" w:rsidR="00692932" w:rsidRPr="001E02AD" w:rsidRDefault="00692932" w:rsidP="00E31359">
            <w:pPr>
              <w:spacing w:afterLines="60" w:after="144" w:line="240" w:lineRule="auto"/>
            </w:pPr>
          </w:p>
        </w:tc>
        <w:tc>
          <w:tcPr>
            <w:tcW w:w="2083" w:type="dxa"/>
            <w:vAlign w:val="center"/>
          </w:tcPr>
          <w:p w14:paraId="5AB331D5" w14:textId="77777777" w:rsidR="00692932" w:rsidRPr="001E02AD" w:rsidRDefault="00692932" w:rsidP="00E31359">
            <w:pPr>
              <w:spacing w:afterLines="60" w:after="144" w:line="240" w:lineRule="auto"/>
            </w:pPr>
          </w:p>
        </w:tc>
        <w:tc>
          <w:tcPr>
            <w:tcW w:w="2185" w:type="dxa"/>
            <w:vMerge w:val="restart"/>
            <w:vAlign w:val="center"/>
          </w:tcPr>
          <w:p w14:paraId="278B9EBC" w14:textId="77777777" w:rsidR="00692932" w:rsidRPr="001E02AD" w:rsidRDefault="00692932" w:rsidP="00E31359">
            <w:pPr>
              <w:spacing w:afterLines="60" w:after="144" w:line="240" w:lineRule="auto"/>
            </w:pPr>
            <w:r>
              <w:t xml:space="preserve">Für KVB </w:t>
            </w:r>
            <w:r w:rsidRPr="00C8102C">
              <w:t>und PBeaKK</w:t>
            </w:r>
            <w:r>
              <w:t xml:space="preserve"> besteht immer die Pflicht zur Direktanforderung des Beihilfe-Förderbetrags.</w:t>
            </w:r>
          </w:p>
        </w:tc>
      </w:tr>
      <w:tr w:rsidR="00692932" w14:paraId="50E8E940" w14:textId="77777777" w:rsidTr="0047369D">
        <w:tc>
          <w:tcPr>
            <w:tcW w:w="3528" w:type="dxa"/>
            <w:vAlign w:val="center"/>
          </w:tcPr>
          <w:p w14:paraId="0D14C696" w14:textId="77777777" w:rsidR="00692932" w:rsidRPr="00C8102C" w:rsidRDefault="00692932" w:rsidP="00E31359">
            <w:pPr>
              <w:spacing w:afterLines="60" w:after="144" w:line="240" w:lineRule="auto"/>
            </w:pPr>
            <w:r w:rsidRPr="00C8102C">
              <w:t>Postbeamtenkrankenkasse (PBeaKK)</w:t>
            </w:r>
          </w:p>
        </w:tc>
        <w:tc>
          <w:tcPr>
            <w:tcW w:w="2012" w:type="dxa"/>
            <w:vAlign w:val="center"/>
          </w:tcPr>
          <w:p w14:paraId="7113288E" w14:textId="77777777" w:rsidR="00692932" w:rsidRPr="001E02AD" w:rsidRDefault="00692932" w:rsidP="00E31359">
            <w:pPr>
              <w:spacing w:afterLines="60" w:after="144" w:line="240" w:lineRule="auto"/>
            </w:pPr>
          </w:p>
        </w:tc>
        <w:tc>
          <w:tcPr>
            <w:tcW w:w="2083" w:type="dxa"/>
            <w:vAlign w:val="center"/>
          </w:tcPr>
          <w:p w14:paraId="0707B50B" w14:textId="77777777" w:rsidR="00692932" w:rsidRPr="001E02AD" w:rsidRDefault="00692932" w:rsidP="00E31359">
            <w:pPr>
              <w:spacing w:afterLines="60" w:after="144" w:line="240" w:lineRule="auto"/>
            </w:pPr>
          </w:p>
        </w:tc>
        <w:tc>
          <w:tcPr>
            <w:tcW w:w="2185" w:type="dxa"/>
            <w:vMerge/>
            <w:vAlign w:val="center"/>
          </w:tcPr>
          <w:p w14:paraId="4DB91860" w14:textId="77777777" w:rsidR="00692932" w:rsidRPr="001E02AD" w:rsidRDefault="00692932" w:rsidP="00E31359">
            <w:pPr>
              <w:spacing w:afterLines="60" w:after="144" w:line="240" w:lineRule="auto"/>
            </w:pPr>
          </w:p>
        </w:tc>
      </w:tr>
      <w:tr w:rsidR="00692932" w14:paraId="5F00E9BC" w14:textId="77777777" w:rsidTr="0047369D">
        <w:tc>
          <w:tcPr>
            <w:tcW w:w="3528" w:type="dxa"/>
          </w:tcPr>
          <w:p w14:paraId="124915F1" w14:textId="77777777" w:rsidR="00692932" w:rsidRPr="00D1133C" w:rsidRDefault="00692932" w:rsidP="00E31359">
            <w:pPr>
              <w:spacing w:afterLines="60" w:after="144" w:line="240" w:lineRule="auto"/>
            </w:pPr>
          </w:p>
        </w:tc>
        <w:tc>
          <w:tcPr>
            <w:tcW w:w="2012" w:type="dxa"/>
          </w:tcPr>
          <w:p w14:paraId="18DB824A" w14:textId="77777777" w:rsidR="00692932" w:rsidRPr="001E02AD" w:rsidRDefault="00692932" w:rsidP="00E31359">
            <w:pPr>
              <w:spacing w:afterLines="60" w:after="144" w:line="240" w:lineRule="auto"/>
            </w:pPr>
          </w:p>
        </w:tc>
        <w:tc>
          <w:tcPr>
            <w:tcW w:w="2083" w:type="dxa"/>
          </w:tcPr>
          <w:p w14:paraId="38220C27" w14:textId="77777777" w:rsidR="00692932" w:rsidRPr="001E02AD" w:rsidRDefault="00692932" w:rsidP="00E31359">
            <w:pPr>
              <w:spacing w:afterLines="60" w:after="144" w:line="240" w:lineRule="auto"/>
            </w:pPr>
          </w:p>
        </w:tc>
        <w:tc>
          <w:tcPr>
            <w:tcW w:w="2185" w:type="dxa"/>
          </w:tcPr>
          <w:p w14:paraId="0D3901A6" w14:textId="77777777" w:rsidR="00692932" w:rsidRPr="001E02AD" w:rsidRDefault="00692932" w:rsidP="00E31359">
            <w:pPr>
              <w:spacing w:afterLines="60" w:after="144" w:line="240" w:lineRule="auto"/>
            </w:pPr>
          </w:p>
        </w:tc>
      </w:tr>
      <w:tr w:rsidR="00692932" w14:paraId="7CD67D41" w14:textId="77777777" w:rsidTr="0047369D">
        <w:tc>
          <w:tcPr>
            <w:tcW w:w="3528" w:type="dxa"/>
          </w:tcPr>
          <w:p w14:paraId="4113C67C" w14:textId="77777777" w:rsidR="00692932" w:rsidRDefault="00692932" w:rsidP="00E31359">
            <w:pPr>
              <w:spacing w:afterLines="60" w:after="144" w:line="240" w:lineRule="auto"/>
              <w:rPr>
                <w:b/>
              </w:rPr>
            </w:pPr>
          </w:p>
          <w:p w14:paraId="2EB2602F" w14:textId="77777777" w:rsidR="00692932" w:rsidRPr="002730D0" w:rsidRDefault="00692932" w:rsidP="00E31359">
            <w:pPr>
              <w:spacing w:afterLines="60" w:after="144" w:line="240" w:lineRule="auto"/>
              <w:rPr>
                <w:b/>
              </w:rPr>
            </w:pPr>
            <w:r w:rsidRPr="002730D0">
              <w:rPr>
                <w:b/>
              </w:rPr>
              <w:t xml:space="preserve">Gesamt: </w:t>
            </w:r>
          </w:p>
        </w:tc>
        <w:tc>
          <w:tcPr>
            <w:tcW w:w="2012" w:type="dxa"/>
          </w:tcPr>
          <w:p w14:paraId="0C20BC73" w14:textId="77777777" w:rsidR="00692932" w:rsidRPr="00D901C4" w:rsidRDefault="00692932" w:rsidP="00E31359">
            <w:pPr>
              <w:spacing w:afterLines="60" w:after="144" w:line="240" w:lineRule="auto"/>
              <w:rPr>
                <w:b/>
              </w:rPr>
            </w:pPr>
          </w:p>
        </w:tc>
        <w:tc>
          <w:tcPr>
            <w:tcW w:w="2083" w:type="dxa"/>
          </w:tcPr>
          <w:p w14:paraId="5EEA454B" w14:textId="77777777" w:rsidR="00692932" w:rsidRPr="00D901C4" w:rsidRDefault="00692932" w:rsidP="00E31359">
            <w:pPr>
              <w:spacing w:afterLines="60" w:after="144" w:line="240" w:lineRule="auto"/>
              <w:rPr>
                <w:b/>
              </w:rPr>
            </w:pPr>
          </w:p>
        </w:tc>
        <w:tc>
          <w:tcPr>
            <w:tcW w:w="2185" w:type="dxa"/>
          </w:tcPr>
          <w:p w14:paraId="5C712CF4" w14:textId="77777777" w:rsidR="00692932" w:rsidRPr="00D901C4" w:rsidRDefault="00692932" w:rsidP="00E31359">
            <w:pPr>
              <w:spacing w:afterLines="60" w:after="144" w:line="240" w:lineRule="auto"/>
              <w:rPr>
                <w:b/>
              </w:rPr>
            </w:pPr>
          </w:p>
        </w:tc>
      </w:tr>
    </w:tbl>
    <w:p w14:paraId="4B90270A" w14:textId="77777777" w:rsidR="00692932" w:rsidRPr="009522C2" w:rsidRDefault="00692932" w:rsidP="00E741FA">
      <w:pPr>
        <w:spacing w:afterLines="60" w:after="144" w:line="240" w:lineRule="auto"/>
      </w:pPr>
    </w:p>
    <w:sectPr w:rsidR="00692932"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A409" w14:textId="77777777" w:rsidR="00A372CF" w:rsidRDefault="00A372CF" w:rsidP="002500A2">
      <w:pPr>
        <w:spacing w:after="0" w:line="240" w:lineRule="auto"/>
      </w:pPr>
      <w:r>
        <w:separator/>
      </w:r>
    </w:p>
  </w:endnote>
  <w:endnote w:type="continuationSeparator" w:id="0">
    <w:p w14:paraId="594B4674" w14:textId="77777777" w:rsidR="00A372CF" w:rsidRDefault="00A372CF"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4C897F99"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F21AC3">
      <w:rPr>
        <w:bCs/>
        <w:noProof/>
      </w:rPr>
      <w:t>3</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F21AC3">
      <w:rPr>
        <w:bCs/>
        <w:noProof/>
      </w:rPr>
      <w:t>6</w:t>
    </w:r>
    <w:r w:rsidRPr="00DF3A07">
      <w:rPr>
        <w:bCs/>
      </w:rPr>
      <w:fldChar w:fldCharType="end"/>
    </w:r>
  </w:p>
  <w:p w14:paraId="71395787" w14:textId="77777777" w:rsidR="00692932" w:rsidRDefault="00692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5A30" w14:textId="77777777" w:rsidR="00A372CF" w:rsidRDefault="00A372CF" w:rsidP="002500A2">
      <w:pPr>
        <w:spacing w:after="0" w:line="240" w:lineRule="auto"/>
      </w:pPr>
      <w:r>
        <w:separator/>
      </w:r>
    </w:p>
  </w:footnote>
  <w:footnote w:type="continuationSeparator" w:id="0">
    <w:p w14:paraId="1AF8C85E" w14:textId="77777777" w:rsidR="00A372CF" w:rsidRDefault="00A372CF" w:rsidP="002500A2">
      <w:pPr>
        <w:spacing w:after="0" w:line="240" w:lineRule="auto"/>
      </w:pPr>
      <w:r>
        <w:continuationSeparator/>
      </w:r>
    </w:p>
  </w:footnote>
  <w:footnote w:id="1">
    <w:p w14:paraId="69EA3847" w14:textId="77777777" w:rsidR="00692932" w:rsidRDefault="00692932">
      <w:pPr>
        <w:pStyle w:val="Funotentext"/>
      </w:pPr>
      <w:r w:rsidRPr="00E31359">
        <w:rPr>
          <w:rStyle w:val="Funotenzeichen"/>
        </w:rPr>
        <w:footnoteRef/>
      </w:r>
      <w:r w:rsidRPr="00E31359">
        <w:t xml:space="preserve">   Formular gültig ab Antragstellung im Jahr 2018 </w:t>
      </w:r>
    </w:p>
  </w:footnote>
  <w:footnote w:id="2">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3">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4">
    <w:p w14:paraId="398CB8B0" w14:textId="77777777"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inschl. der von ambulanten Hospizdiensten für Erwachsene, die die Voraussetzungen nach § 2 Abs. 2, sechster Spiegelstrich der Rahmenvereinbarung gem. § 39a Abs. 2 Satz 7 SGB V (Kinderhospizarbeit unter dem Dach von Hospizdiensten für Erwachsene) erfüllen, für Kinder erbrachten Sterbebegleitungen.</w:t>
      </w:r>
    </w:p>
  </w:footnote>
  <w:footnote w:id="5">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6">
    <w:p w14:paraId="24D06101" w14:textId="77777777"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t>4</w:t>
      </w:r>
      <w:r w:rsidRPr="00E31359">
        <w:t xml:space="preserve">. </w:t>
      </w:r>
    </w:p>
  </w:footnote>
  <w:footnote w:id="7">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9112702">
    <w:abstractNumId w:val="3"/>
  </w:num>
  <w:num w:numId="2" w16cid:durableId="1133790310">
    <w:abstractNumId w:val="0"/>
  </w:num>
  <w:num w:numId="3" w16cid:durableId="731385694">
    <w:abstractNumId w:val="1"/>
  </w:num>
  <w:num w:numId="4" w16cid:durableId="541941830">
    <w:abstractNumId w:val="2"/>
  </w:num>
  <w:num w:numId="5" w16cid:durableId="752508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6A7A0051-312C-47BC-884F-DF3F1C0A78C1}"/>
    <w:docVar w:name="dgnword-eventsink" w:val="267572600"/>
  </w:docVars>
  <w:rsids>
    <w:rsidRoot w:val="00440640"/>
    <w:rsid w:val="000067C7"/>
    <w:rsid w:val="00022331"/>
    <w:rsid w:val="00035B20"/>
    <w:rsid w:val="00042F64"/>
    <w:rsid w:val="000450D2"/>
    <w:rsid w:val="00057FD8"/>
    <w:rsid w:val="0008324F"/>
    <w:rsid w:val="0008348A"/>
    <w:rsid w:val="00090B27"/>
    <w:rsid w:val="00095E44"/>
    <w:rsid w:val="000A0350"/>
    <w:rsid w:val="000C4067"/>
    <w:rsid w:val="000D4182"/>
    <w:rsid w:val="000D43C1"/>
    <w:rsid w:val="000F3DB7"/>
    <w:rsid w:val="00126E95"/>
    <w:rsid w:val="001270F1"/>
    <w:rsid w:val="001303A1"/>
    <w:rsid w:val="00167254"/>
    <w:rsid w:val="00182681"/>
    <w:rsid w:val="001851CE"/>
    <w:rsid w:val="001868F7"/>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B0071"/>
    <w:rsid w:val="002B63A5"/>
    <w:rsid w:val="002B6A6C"/>
    <w:rsid w:val="002C44F7"/>
    <w:rsid w:val="002D36B4"/>
    <w:rsid w:val="002E01D1"/>
    <w:rsid w:val="002F3FE4"/>
    <w:rsid w:val="00307A5C"/>
    <w:rsid w:val="00317426"/>
    <w:rsid w:val="00327BBB"/>
    <w:rsid w:val="0033144F"/>
    <w:rsid w:val="00364CB4"/>
    <w:rsid w:val="00371C09"/>
    <w:rsid w:val="00372047"/>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4A67BA"/>
    <w:rsid w:val="00523331"/>
    <w:rsid w:val="00527464"/>
    <w:rsid w:val="00541070"/>
    <w:rsid w:val="00544CCA"/>
    <w:rsid w:val="00566891"/>
    <w:rsid w:val="00574230"/>
    <w:rsid w:val="00582D17"/>
    <w:rsid w:val="005F0913"/>
    <w:rsid w:val="005F6112"/>
    <w:rsid w:val="00600C9D"/>
    <w:rsid w:val="006237FC"/>
    <w:rsid w:val="00643E0C"/>
    <w:rsid w:val="00645C34"/>
    <w:rsid w:val="006779B6"/>
    <w:rsid w:val="00692932"/>
    <w:rsid w:val="00710B2F"/>
    <w:rsid w:val="0071171C"/>
    <w:rsid w:val="00716531"/>
    <w:rsid w:val="00716B6D"/>
    <w:rsid w:val="007260F5"/>
    <w:rsid w:val="00771953"/>
    <w:rsid w:val="0079771B"/>
    <w:rsid w:val="007A451F"/>
    <w:rsid w:val="007D50DE"/>
    <w:rsid w:val="007E79F1"/>
    <w:rsid w:val="008048EE"/>
    <w:rsid w:val="00810C97"/>
    <w:rsid w:val="00846D31"/>
    <w:rsid w:val="00851AE0"/>
    <w:rsid w:val="00852448"/>
    <w:rsid w:val="00880E03"/>
    <w:rsid w:val="00885C37"/>
    <w:rsid w:val="00890D5E"/>
    <w:rsid w:val="00891D78"/>
    <w:rsid w:val="008A3806"/>
    <w:rsid w:val="008A4375"/>
    <w:rsid w:val="008D1821"/>
    <w:rsid w:val="008E5CC8"/>
    <w:rsid w:val="008F6CF2"/>
    <w:rsid w:val="009038C1"/>
    <w:rsid w:val="009226AC"/>
    <w:rsid w:val="00927D7F"/>
    <w:rsid w:val="009329D0"/>
    <w:rsid w:val="00937584"/>
    <w:rsid w:val="00950E5E"/>
    <w:rsid w:val="00950E80"/>
    <w:rsid w:val="009522C2"/>
    <w:rsid w:val="0095397A"/>
    <w:rsid w:val="00955214"/>
    <w:rsid w:val="00956088"/>
    <w:rsid w:val="00975C3D"/>
    <w:rsid w:val="00984BDA"/>
    <w:rsid w:val="009A5E31"/>
    <w:rsid w:val="009C434A"/>
    <w:rsid w:val="009C6E07"/>
    <w:rsid w:val="009C7F89"/>
    <w:rsid w:val="00A0429F"/>
    <w:rsid w:val="00A122A5"/>
    <w:rsid w:val="00A20C9E"/>
    <w:rsid w:val="00A328A9"/>
    <w:rsid w:val="00A372CF"/>
    <w:rsid w:val="00A53C6F"/>
    <w:rsid w:val="00A54FBA"/>
    <w:rsid w:val="00A6267A"/>
    <w:rsid w:val="00A7216C"/>
    <w:rsid w:val="00A757B7"/>
    <w:rsid w:val="00A84983"/>
    <w:rsid w:val="00A92263"/>
    <w:rsid w:val="00A9268F"/>
    <w:rsid w:val="00AA07AD"/>
    <w:rsid w:val="00AA48C0"/>
    <w:rsid w:val="00AC61B7"/>
    <w:rsid w:val="00AD3751"/>
    <w:rsid w:val="00AE22BE"/>
    <w:rsid w:val="00AF44D6"/>
    <w:rsid w:val="00B10308"/>
    <w:rsid w:val="00B1235B"/>
    <w:rsid w:val="00B13904"/>
    <w:rsid w:val="00B176E2"/>
    <w:rsid w:val="00B372E7"/>
    <w:rsid w:val="00B466AB"/>
    <w:rsid w:val="00B5408B"/>
    <w:rsid w:val="00B72333"/>
    <w:rsid w:val="00B83F77"/>
    <w:rsid w:val="00B8559A"/>
    <w:rsid w:val="00BA4864"/>
    <w:rsid w:val="00BB5D4E"/>
    <w:rsid w:val="00BD6946"/>
    <w:rsid w:val="00C22324"/>
    <w:rsid w:val="00C27B82"/>
    <w:rsid w:val="00C44529"/>
    <w:rsid w:val="00C534B9"/>
    <w:rsid w:val="00C571A3"/>
    <w:rsid w:val="00C8102C"/>
    <w:rsid w:val="00C8555C"/>
    <w:rsid w:val="00CA0571"/>
    <w:rsid w:val="00CA1BA7"/>
    <w:rsid w:val="00CC3643"/>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B735F"/>
    <w:rsid w:val="00DC137A"/>
    <w:rsid w:val="00DC13FF"/>
    <w:rsid w:val="00DC6DD9"/>
    <w:rsid w:val="00DE654D"/>
    <w:rsid w:val="00DF3A07"/>
    <w:rsid w:val="00E06C68"/>
    <w:rsid w:val="00E23848"/>
    <w:rsid w:val="00E31359"/>
    <w:rsid w:val="00E43FBB"/>
    <w:rsid w:val="00E741FA"/>
    <w:rsid w:val="00E80FD7"/>
    <w:rsid w:val="00EA1088"/>
    <w:rsid w:val="00EA3DDD"/>
    <w:rsid w:val="00EB391F"/>
    <w:rsid w:val="00EB7094"/>
    <w:rsid w:val="00EC3BD8"/>
    <w:rsid w:val="00ED0FC3"/>
    <w:rsid w:val="00F00953"/>
    <w:rsid w:val="00F21AC3"/>
    <w:rsid w:val="00F32814"/>
    <w:rsid w:val="00F34D8B"/>
    <w:rsid w:val="00F35DBF"/>
    <w:rsid w:val="00F754FB"/>
    <w:rsid w:val="00F91F3E"/>
    <w:rsid w:val="00F9626E"/>
    <w:rsid w:val="00FA4254"/>
    <w:rsid w:val="00FB2AA8"/>
    <w:rsid w:val="00FB4CFC"/>
    <w:rsid w:val="00FB6B26"/>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 w:type="paragraph" w:styleId="berarbeitung">
    <w:name w:val="Revision"/>
    <w:hidden/>
    <w:uiPriority w:val="99"/>
    <w:semiHidden/>
    <w:rsid w:val="00C571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walter</cp:lastModifiedBy>
  <cp:revision>2</cp:revision>
  <cp:lastPrinted>2021-05-20T10:53:00Z</cp:lastPrinted>
  <dcterms:created xsi:type="dcterms:W3CDTF">2022-07-12T07:49:00Z</dcterms:created>
  <dcterms:modified xsi:type="dcterms:W3CDTF">2022-07-12T07:49:00Z</dcterms:modified>
</cp:coreProperties>
</file>