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6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571738" w:rsidRPr="00024889" w:rsidRDefault="00024889" w:rsidP="0078559F">
      <w:pPr>
        <w:rPr>
          <w:sz w:val="16"/>
          <w:szCs w:val="16"/>
        </w:rPr>
      </w:pPr>
      <w:r w:rsidRPr="00024889">
        <w:rPr>
          <w:sz w:val="16"/>
          <w:szCs w:val="16"/>
        </w:rPr>
        <w:t>(entspricht der Anlage 2 der Rahmenvereinbarung)</w:t>
      </w:r>
    </w:p>
    <w:p w:rsidR="00024889" w:rsidRDefault="00024889" w:rsidP="0078559F"/>
    <w:p w:rsidR="00D23C88" w:rsidRDefault="00D23C88" w:rsidP="0078559F"/>
    <w:p w:rsidR="00932880" w:rsidRDefault="00932880" w:rsidP="0078559F">
      <w:pPr>
        <w:rPr>
          <w:sz w:val="10"/>
          <w:szCs w:val="10"/>
        </w:rPr>
      </w:pPr>
    </w:p>
    <w:p w:rsidR="00932880" w:rsidRPr="00D153B4" w:rsidRDefault="00932880" w:rsidP="0078559F">
      <w:pPr>
        <w:rPr>
          <w:sz w:val="10"/>
          <w:szCs w:val="10"/>
        </w:rPr>
      </w:pPr>
    </w:p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1426"/>
        <w:gridCol w:w="425"/>
        <w:gridCol w:w="1767"/>
        <w:gridCol w:w="2717"/>
        <w:gridCol w:w="224"/>
      </w:tblGrid>
      <w:tr w:rsidR="00C73392" w:rsidRPr="000B3A5B" w:rsidTr="008A4A0A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392" w:rsidRDefault="00C73392" w:rsidP="0040518A"/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73392" w:rsidRPr="000B3A5B" w:rsidTr="008A4A0A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73392" w:rsidRDefault="002D2212" w:rsidP="0040518A">
            <w:sdt>
              <w:sdtPr>
                <w:rPr>
                  <w:sz w:val="18"/>
                  <w:szCs w:val="18"/>
                </w:rPr>
                <w:id w:val="-107419812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C73392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392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C73392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C73392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92" w:rsidRPr="000B3A5B" w:rsidRDefault="002D221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rPr>
                  <w:sz w:val="18"/>
                  <w:szCs w:val="18"/>
                </w:rPr>
                <w:id w:val="110183730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C73392" w:rsidRPr="00DB7C44">
                  <w:rPr>
                    <w:rStyle w:val="Platzhaltertext"/>
                    <w:b/>
                    <w:color w:val="0070C0"/>
                    <w:sz w:val="18"/>
                    <w:szCs w:val="18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73392" w:rsidRPr="000B3A5B" w:rsidTr="008A4A0A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73392" w:rsidRDefault="00C73392" w:rsidP="0040518A"/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73392" w:rsidRPr="000B3A5B" w:rsidTr="008A4A0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73392" w:rsidRDefault="00C73392" w:rsidP="0040518A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73392" w:rsidRPr="000B3A5B" w:rsidTr="008A4A0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392" w:rsidRDefault="00C73392" w:rsidP="0040518A"/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392" w:rsidRPr="000B3A5B" w:rsidRDefault="00C73392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73392" w:rsidRPr="00004A29" w:rsidTr="008A4A0A">
        <w:trPr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92" w:rsidRPr="00004A29" w:rsidRDefault="00C73392" w:rsidP="0040518A">
            <w:pPr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Anschrift der zuständigen Krankenkasse der Versicherten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92" w:rsidRPr="00004A29" w:rsidRDefault="00C73392" w:rsidP="0040518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392" w:rsidRPr="00CF7329" w:rsidRDefault="00C73392" w:rsidP="0040518A">
            <w:pPr>
              <w:rPr>
                <w:rFonts w:eastAsia="Times New Roman"/>
                <w:sz w:val="18"/>
                <w:szCs w:val="18"/>
                <w:lang w:eastAsia="de-DE"/>
              </w:rPr>
            </w:pPr>
            <w:r w:rsidRPr="00CF7329">
              <w:rPr>
                <w:rFonts w:eastAsia="Times New Roman"/>
                <w:sz w:val="18"/>
                <w:szCs w:val="18"/>
                <w:lang w:eastAsia="de-DE"/>
              </w:rPr>
              <w:t xml:space="preserve">Stempel / Anschrift des </w:t>
            </w:r>
            <w:r>
              <w:rPr>
                <w:rFonts w:eastAsia="Times New Roman"/>
                <w:sz w:val="18"/>
                <w:szCs w:val="18"/>
                <w:lang w:eastAsia="de-DE"/>
              </w:rPr>
              <w:t>Ambulanten Hospizdienstes (AHD)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92" w:rsidRPr="00004A29" w:rsidRDefault="00C73392" w:rsidP="0040518A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004A29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932880" w:rsidRDefault="00932880" w:rsidP="0078559F"/>
    <w:p w:rsidR="00932880" w:rsidRDefault="00932880" w:rsidP="0078559F"/>
    <w:p w:rsidR="00932880" w:rsidRPr="00024889" w:rsidRDefault="00CF3B3F" w:rsidP="00932880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Förderjahr 202</w:t>
      </w:r>
      <w:r w:rsidR="002D2212">
        <w:rPr>
          <w:rFonts w:eastAsia="Times New Roman"/>
          <w:b/>
          <w:sz w:val="24"/>
          <w:szCs w:val="24"/>
          <w:lang w:eastAsia="de-DE"/>
        </w:rPr>
        <w:t>1</w:t>
      </w:r>
      <w:r w:rsidR="00932880">
        <w:rPr>
          <w:rFonts w:eastAsia="Times New Roman"/>
          <w:b/>
          <w:sz w:val="24"/>
          <w:szCs w:val="24"/>
          <w:lang w:eastAsia="de-DE"/>
        </w:rPr>
        <w:t xml:space="preserve"> - </w:t>
      </w:r>
      <w:r w:rsidR="00932880" w:rsidRPr="00024889">
        <w:rPr>
          <w:rFonts w:eastAsia="Times New Roman"/>
          <w:b/>
          <w:sz w:val="24"/>
          <w:szCs w:val="24"/>
          <w:lang w:eastAsia="de-DE"/>
        </w:rPr>
        <w:t xml:space="preserve">Nachweis über die geleisteten Sterbebegleitungen im Sinne v. § 5 Abs. 7 </w:t>
      </w:r>
      <w:r w:rsidR="00932880">
        <w:rPr>
          <w:rFonts w:eastAsia="Times New Roman"/>
          <w:b/>
          <w:sz w:val="24"/>
          <w:szCs w:val="24"/>
          <w:lang w:eastAsia="de-DE"/>
        </w:rPr>
        <w:t xml:space="preserve">Sätze 7 und 8 </w:t>
      </w:r>
      <w:r w:rsidR="00932880" w:rsidRPr="00024889">
        <w:rPr>
          <w:rFonts w:eastAsia="Times New Roman"/>
          <w:b/>
          <w:sz w:val="24"/>
          <w:szCs w:val="24"/>
          <w:lang w:eastAsia="de-DE"/>
        </w:rPr>
        <w:t>der Rahmenvereinbarung</w:t>
      </w:r>
    </w:p>
    <w:p w:rsidR="00932880" w:rsidRDefault="00932880" w:rsidP="0078559F"/>
    <w:p w:rsidR="00004A29" w:rsidRPr="00D23C88" w:rsidRDefault="00024889" w:rsidP="0078559F">
      <w:r w:rsidRPr="00024889">
        <w:t xml:space="preserve">Im Förderjahr </w:t>
      </w:r>
      <w:r w:rsidR="00CF3B3F">
        <w:rPr>
          <w:b/>
        </w:rPr>
        <w:t>202</w:t>
      </w:r>
      <w:r w:rsidR="002D2212">
        <w:rPr>
          <w:b/>
        </w:rPr>
        <w:t>1</w:t>
      </w:r>
      <w:bookmarkStart w:id="0" w:name="_GoBack"/>
      <w:bookmarkEnd w:id="0"/>
      <w:r w:rsidRPr="00024889">
        <w:t xml:space="preserve"> wurden bei den nachfolgend aufgeführten Versicherten Sterbebegleitungen im Sinne der Rahmenvereinbarung nach</w:t>
      </w:r>
      <w:r>
        <w:t xml:space="preserve"> </w:t>
      </w:r>
      <w:r w:rsidRPr="00024889">
        <w:t>§39a Abs. 2 Satz 8 SGB V zu den Voraussetzungen der Förderung sowie zu Inhalt, Qualität und Umfang der ambulanten Hospizarbeit vom 03.09.2002,</w:t>
      </w:r>
      <w:r>
        <w:t xml:space="preserve"> </w:t>
      </w:r>
      <w:r w:rsidRPr="00024889">
        <w:t xml:space="preserve">i.d.F. vom </w:t>
      </w:r>
      <w:r>
        <w:t>14.03.</w:t>
      </w:r>
      <w:r w:rsidRPr="00024889">
        <w:t>2016 durchgeführt:</w:t>
      </w:r>
    </w:p>
    <w:p w:rsidR="00B01DEB" w:rsidRPr="00D153B4" w:rsidRDefault="00B01DEB" w:rsidP="0078559F">
      <w:pPr>
        <w:rPr>
          <w:sz w:val="10"/>
          <w:szCs w:val="10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701"/>
        <w:gridCol w:w="1985"/>
        <w:gridCol w:w="1984"/>
      </w:tblGrid>
      <w:tr w:rsidR="00260FB1" w:rsidTr="00E7536E">
        <w:tc>
          <w:tcPr>
            <w:tcW w:w="1668" w:type="dxa"/>
            <w:shd w:val="clear" w:color="auto" w:fill="B7FFD0" w:themeFill="background2" w:themeFillTint="33"/>
          </w:tcPr>
          <w:p w:rsidR="00260FB1" w:rsidRDefault="00260FB1" w:rsidP="0078559F">
            <w:r>
              <w:t>Name</w:t>
            </w:r>
          </w:p>
        </w:tc>
        <w:tc>
          <w:tcPr>
            <w:tcW w:w="1275" w:type="dxa"/>
            <w:shd w:val="clear" w:color="auto" w:fill="B7FFD0" w:themeFill="background2" w:themeFillTint="33"/>
          </w:tcPr>
          <w:p w:rsidR="00260FB1" w:rsidRDefault="00260FB1" w:rsidP="0078559F">
            <w:r>
              <w:t>Vorname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260FB1" w:rsidRDefault="00260FB1" w:rsidP="0078559F">
            <w:r>
              <w:t>Geburtsdatum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260FB1" w:rsidRDefault="00260FB1" w:rsidP="0078559F">
            <w:r>
              <w:t>Krankenkasse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260FB1" w:rsidRDefault="00260FB1" w:rsidP="009E51D2">
            <w:r>
              <w:t xml:space="preserve">Beginn der </w:t>
            </w:r>
            <w:r w:rsidR="009E51D2" w:rsidRPr="00C62CB4">
              <w:t>B</w:t>
            </w:r>
            <w:r w:rsidRPr="00C62CB4">
              <w:t>egleitung</w:t>
            </w:r>
          </w:p>
        </w:tc>
        <w:tc>
          <w:tcPr>
            <w:tcW w:w="1984" w:type="dxa"/>
            <w:shd w:val="clear" w:color="auto" w:fill="B7FFD0" w:themeFill="background2" w:themeFillTint="33"/>
          </w:tcPr>
          <w:p w:rsidR="00260FB1" w:rsidRDefault="00260FB1" w:rsidP="009E51D2">
            <w:r>
              <w:t xml:space="preserve">Ende der </w:t>
            </w:r>
            <w:r w:rsidR="009E51D2" w:rsidRPr="00C62CB4">
              <w:t>B</w:t>
            </w:r>
            <w:r w:rsidRPr="00C62CB4">
              <w:t>egleitung</w:t>
            </w:r>
          </w:p>
        </w:tc>
      </w:tr>
      <w:tr w:rsidR="00260FB1" w:rsidRPr="00B01DEB" w:rsidTr="00260FB1">
        <w:tc>
          <w:tcPr>
            <w:tcW w:w="1668" w:type="dxa"/>
            <w:vAlign w:val="center"/>
          </w:tcPr>
          <w:p w:rsidR="00260FB1" w:rsidRPr="00B01DEB" w:rsidRDefault="002D2212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17048131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260FB1" w:rsidRPr="00B01DEB" w:rsidRDefault="002D2212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1084553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260FB1" w:rsidRPr="00B01DEB" w:rsidRDefault="002D2212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50131479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260FB1" w:rsidRPr="00B01DEB" w:rsidRDefault="002D2212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06312854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260FB1" w:rsidRPr="00B01DEB" w:rsidRDefault="002D2212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13240230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260FB1" w:rsidRPr="00B01DEB" w:rsidRDefault="002D2212" w:rsidP="00260FB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15357083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D153B4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0539452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13560795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587983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4477912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60699956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91250343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92908321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6365064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9301429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4824068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43257950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679998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4259142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755339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51696630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6836611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72764528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46164437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61749425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12859678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95363749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2835019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0065477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46894185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0994989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94009391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86957600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937613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20120615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61949247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0167085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51396562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05554339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44897813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97303115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7126941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67244854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6801201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9441584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94172188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66223274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3917435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4103307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00396932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5790222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1421551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5225611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44452803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E7536E" w:rsidTr="00E7536E">
        <w:tc>
          <w:tcPr>
            <w:tcW w:w="1668" w:type="dxa"/>
            <w:shd w:val="clear" w:color="auto" w:fill="B7FFD0" w:themeFill="background2" w:themeFillTint="33"/>
          </w:tcPr>
          <w:p w:rsidR="00E7536E" w:rsidRDefault="00E7536E" w:rsidP="00A80CD5">
            <w:r>
              <w:lastRenderedPageBreak/>
              <w:t>Name</w:t>
            </w:r>
          </w:p>
        </w:tc>
        <w:tc>
          <w:tcPr>
            <w:tcW w:w="1275" w:type="dxa"/>
            <w:shd w:val="clear" w:color="auto" w:fill="B7FFD0" w:themeFill="background2" w:themeFillTint="33"/>
          </w:tcPr>
          <w:p w:rsidR="00E7536E" w:rsidRDefault="00E7536E" w:rsidP="00A80CD5">
            <w:r>
              <w:t>Vorname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E7536E" w:rsidRDefault="00E7536E" w:rsidP="00A80CD5">
            <w:r>
              <w:t>Geburtsdatum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E7536E" w:rsidRDefault="00E7536E" w:rsidP="00A80CD5">
            <w:r>
              <w:t>Krankenkasse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E7536E" w:rsidRDefault="00E7536E" w:rsidP="009E51D2">
            <w:r>
              <w:t xml:space="preserve">Beginn der </w:t>
            </w:r>
            <w:r w:rsidR="009E51D2" w:rsidRPr="00C62CB4">
              <w:t>B</w:t>
            </w:r>
            <w:r w:rsidRPr="00C62CB4">
              <w:t>egleitung</w:t>
            </w:r>
          </w:p>
        </w:tc>
        <w:tc>
          <w:tcPr>
            <w:tcW w:w="1984" w:type="dxa"/>
            <w:shd w:val="clear" w:color="auto" w:fill="B7FFD0" w:themeFill="background2" w:themeFillTint="33"/>
          </w:tcPr>
          <w:p w:rsidR="00E7536E" w:rsidRDefault="00E7536E" w:rsidP="009E51D2">
            <w:r>
              <w:t xml:space="preserve">Ende der </w:t>
            </w:r>
            <w:r w:rsidR="009E51D2" w:rsidRPr="00C62CB4">
              <w:t>B</w:t>
            </w:r>
            <w:r w:rsidRPr="00C62CB4">
              <w:t>egleitung</w:t>
            </w:r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66921795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9672796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1457203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20298100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13493775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97531921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60468826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16000306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6401731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0992582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5484935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9441659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339255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3603180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2186374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8996360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46226776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82123012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42044431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5684009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627047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9993300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1157630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6743680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05161305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51087872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79420915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95367218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14364792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7929069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3647499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9009123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60770534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4842144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8535289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4703091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3335121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40004295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59643878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02096289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01334237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4710892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99048382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70776591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6595877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49102031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9232731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48627807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51302151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11470299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7241247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5003867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0893499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50354768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35306956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86579028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8790150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7736464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2937354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1982472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40310491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8034119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92699696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5173217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5803396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84670988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41782541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32061434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08476000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5585127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42693523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61532097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93556726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4859975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72959800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77167269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35015637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84408993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B01DEB" w:rsidRPr="00B01DEB" w:rsidTr="0040518A">
        <w:tc>
          <w:tcPr>
            <w:tcW w:w="1668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039248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833839310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26535915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42083316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5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759832973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984" w:type="dxa"/>
            <w:vAlign w:val="center"/>
          </w:tcPr>
          <w:p w:rsidR="00B01DEB" w:rsidRPr="00B01DEB" w:rsidRDefault="002D2212" w:rsidP="0040518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112173604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01DEB" w:rsidRPr="00B01DEB">
                  <w:rPr>
                    <w:rStyle w:val="Platzhaltertext"/>
                    <w:b/>
                    <w:color w:val="0070C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0E036E" w:rsidRDefault="000E036E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B01DEB" w:rsidRDefault="00B01DEB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B01DEB" w:rsidRDefault="00B01DEB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B01DEB" w:rsidRDefault="00B01DEB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04A29" w:rsidRDefault="00004A29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E036E" w:rsidRDefault="000E036E" w:rsidP="000E036E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0E036E" w:rsidRPr="003C47CB" w:rsidRDefault="000E036E" w:rsidP="000E036E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E7536E" w:rsidRPr="00E7536E" w:rsidRDefault="000E036E" w:rsidP="0078559F"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sectPr w:rsidR="00E7536E" w:rsidRPr="00E7536E" w:rsidSect="00D153B4">
      <w:headerReference w:type="default" r:id="rId8"/>
      <w:footerReference w:type="default" r:id="rId9"/>
      <w:pgSz w:w="11906" w:h="16838" w:code="9"/>
      <w:pgMar w:top="404" w:right="1417" w:bottom="1276" w:left="993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CA5AA7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D221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D221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>Anlage 6</w:t>
    </w:r>
    <w:r w:rsidR="00B45C07">
      <w:rPr>
        <w:sz w:val="16"/>
        <w:szCs w:val="16"/>
      </w:rPr>
      <w:t xml:space="preserve"> – </w:t>
    </w:r>
    <w:r w:rsidR="002A7D44">
      <w:rPr>
        <w:sz w:val="16"/>
        <w:szCs w:val="16"/>
      </w:rPr>
      <w:t>PC</w:t>
    </w:r>
    <w:r w:rsidR="00B45C07">
      <w:rPr>
        <w:sz w:val="16"/>
        <w:szCs w:val="16"/>
      </w:rPr>
      <w:t>-Version</w:t>
    </w:r>
    <w:r w:rsidR="00E7536E">
      <w:rPr>
        <w:sz w:val="16"/>
        <w:szCs w:val="16"/>
      </w:rPr>
      <w:tab/>
    </w:r>
    <w:r w:rsidR="00CF3B3F">
      <w:rPr>
        <w:sz w:val="16"/>
        <w:szCs w:val="16"/>
      </w:rPr>
      <w:t>11/20</w:t>
    </w:r>
    <w:r w:rsidR="002D2212">
      <w:rPr>
        <w:sz w:val="16"/>
        <w:szCs w:val="16"/>
      </w:rPr>
      <w:t>20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29" w:rsidRDefault="00004A29" w:rsidP="007E7351">
    <w:pPr>
      <w:pStyle w:val="Kopfzeile"/>
      <w:rPr>
        <w:i/>
        <w:sz w:val="16"/>
        <w:szCs w:val="16"/>
      </w:rPr>
    </w:pPr>
  </w:p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8A50FB">
      <w:rPr>
        <w:i/>
        <w:sz w:val="16"/>
        <w:szCs w:val="16"/>
      </w:rPr>
      <w:t xml:space="preserve">Antragsvordrucke </w:t>
    </w:r>
    <w:r w:rsidR="00CF3B3F">
      <w:rPr>
        <w:i/>
        <w:sz w:val="16"/>
        <w:szCs w:val="16"/>
      </w:rPr>
      <w:t>Förderjahr 202</w:t>
    </w:r>
    <w:r w:rsidR="002D2212">
      <w:rPr>
        <w:i/>
        <w:sz w:val="16"/>
        <w:szCs w:val="16"/>
      </w:rPr>
      <w:t>1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04A29"/>
    <w:rsid w:val="00024889"/>
    <w:rsid w:val="000E036E"/>
    <w:rsid w:val="001057D6"/>
    <w:rsid w:val="00254C5A"/>
    <w:rsid w:val="00260FB1"/>
    <w:rsid w:val="002A2BB3"/>
    <w:rsid w:val="002A7D44"/>
    <w:rsid w:val="002D2212"/>
    <w:rsid w:val="002E5307"/>
    <w:rsid w:val="0034432A"/>
    <w:rsid w:val="003B13CB"/>
    <w:rsid w:val="003C3D7B"/>
    <w:rsid w:val="00571738"/>
    <w:rsid w:val="006A1F68"/>
    <w:rsid w:val="0078559F"/>
    <w:rsid w:val="007E7351"/>
    <w:rsid w:val="008A4A0A"/>
    <w:rsid w:val="008A50FB"/>
    <w:rsid w:val="008D2AD5"/>
    <w:rsid w:val="008F12CF"/>
    <w:rsid w:val="00932880"/>
    <w:rsid w:val="00971DF8"/>
    <w:rsid w:val="009E51D2"/>
    <w:rsid w:val="00A0547A"/>
    <w:rsid w:val="00A20317"/>
    <w:rsid w:val="00A575C5"/>
    <w:rsid w:val="00B01DEB"/>
    <w:rsid w:val="00B37D10"/>
    <w:rsid w:val="00B45C07"/>
    <w:rsid w:val="00C1155D"/>
    <w:rsid w:val="00C421AF"/>
    <w:rsid w:val="00C62CB4"/>
    <w:rsid w:val="00C73392"/>
    <w:rsid w:val="00C91294"/>
    <w:rsid w:val="00CA5AA7"/>
    <w:rsid w:val="00CF3B3F"/>
    <w:rsid w:val="00D153B4"/>
    <w:rsid w:val="00D23C88"/>
    <w:rsid w:val="00D62CDD"/>
    <w:rsid w:val="00E02710"/>
    <w:rsid w:val="00E05789"/>
    <w:rsid w:val="00E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CBD1"/>
  <w15:docId w15:val="{2DBFB8EE-6B9B-4B2E-BD68-2FACAAF5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03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3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3BBC-4CBB-4187-B80B-B621556A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13</cp:revision>
  <cp:lastPrinted>2017-11-20T09:53:00Z</cp:lastPrinted>
  <dcterms:created xsi:type="dcterms:W3CDTF">2017-11-20T10:49:00Z</dcterms:created>
  <dcterms:modified xsi:type="dcterms:W3CDTF">2020-11-24T09:24:00Z</dcterms:modified>
</cp:coreProperties>
</file>